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320A" w14:textId="77777777" w:rsidR="0019292D" w:rsidRDefault="00B266BD">
      <w:r>
        <w:rPr>
          <w:noProof/>
        </w:rPr>
      </w:r>
      <w:r>
        <w:pict w14:anchorId="28D9A97F">
          <v:group id="_x0000_s1733" editas="canvas" style="width:558.1pt;height:774pt;mso-position-horizontal-relative:char;mso-position-vertical-relative:line" coordorigin="375,657" coordsize="11162,154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734" type="#_x0000_t75" style="position:absolute;left:375;top:657;width:11162;height:1548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735" type="#_x0000_t202" style="position:absolute;left:376;top:1737;width:2160;height:360" fillcolor="black" strokecolor="white">
              <v:textbox style="mso-next-textbox:#_x0000_s1735" inset=",.7mm,,.7mm">
                <w:txbxContent>
                  <w:p w14:paraId="6A7FA2AA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Smidighet</w:t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SMI</w:t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_x0000_s1736" type="#_x0000_t202" style="position:absolute;left:376;top:1377;width:2160;height:360" fillcolor="black" strokecolor="white">
              <v:textbox style="mso-next-textbox:#_x0000_s1736" inset=",.7mm,,.7mm">
                <w:txbxContent>
                  <w:p w14:paraId="6903E8FB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Storlek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(STO)</w:t>
                    </w:r>
                  </w:p>
                </w:txbxContent>
              </v:textbox>
            </v:shape>
            <v:shape id="_x0000_s1737" type="#_x0000_t202" style="position:absolute;left:376;top:1017;width:2160;height:360" fillcolor="black" strokecolor="white">
              <v:textbox style="mso-next-textbox:#_x0000_s1737" inset=",.7mm,,.7mm">
                <w:txbxContent>
                  <w:p w14:paraId="270868B8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Fysik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(FYS)</w:t>
                    </w:r>
                  </w:p>
                </w:txbxContent>
              </v:textbox>
            </v:shape>
            <v:shape id="_x0000_s1738" type="#_x0000_t202" style="position:absolute;left:376;top:657;width:2160;height:360" fillcolor="black" strokecolor="white">
              <v:textbox style="mso-next-textbox:#_x0000_s1738" inset=",.7mm,,.7mm">
                <w:txbxContent>
                  <w:p w14:paraId="3B01B8C6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Styrka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(STY</w:t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_x0000_s1739" type="#_x0000_t202" style="position:absolute;left:376;top:2817;width:2160;height:360" fillcolor="black" strokecolor="white">
              <v:textbox style="mso-next-textbox:#_x0000_s1739" inset=",.7mm,,.7mm">
                <w:txbxContent>
                  <w:p w14:paraId="28BC78BD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Personlighet</w:t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</w:t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PER</w:t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_x0000_s1740" type="#_x0000_t202" style="position:absolute;left:376;top:2457;width:2160;height:360" fillcolor="black" strokecolor="white">
              <v:textbox style="mso-next-textbox:#_x0000_s1740" inset=",.7mm,,.7mm">
                <w:txbxContent>
                  <w:p w14:paraId="0AB97C57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Vilja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(VIL)</w:t>
                    </w:r>
                  </w:p>
                </w:txbxContent>
              </v:textbox>
            </v:shape>
            <v:shape id="_x0000_s1741" type="#_x0000_t202" style="position:absolute;left:376;top:2097;width:2160;height:360" fillcolor="black" strokecolor="white">
              <v:textbox style="mso-next-textbox:#_x0000_s1741" inset=",.7mm,,.7mm">
                <w:txbxContent>
                  <w:p w14:paraId="6CFFA270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Intelligens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INT</w:t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_x0000_s1742" type="#_x0000_t202" style="position:absolute;left:2536;top:2457;width:720;height:360" fillcolor="#ddd" strokecolor="white">
              <v:textbox style="mso-next-textbox:#_x0000_s1742" inset=",.7mm,,.7mm">
                <w:txbxContent>
                  <w:p w14:paraId="05B22943" w14:textId="77777777" w:rsidR="00BB122E" w:rsidRPr="00E33533" w:rsidRDefault="00A343AF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16</w:t>
                    </w:r>
                  </w:p>
                </w:txbxContent>
              </v:textbox>
            </v:shape>
            <v:shape id="_x0000_s1743" type="#_x0000_t202" style="position:absolute;left:2536;top:2097;width:720;height:360" fillcolor="#ddd" strokecolor="white">
              <v:textbox style="mso-next-textbox:#_x0000_s1743" inset=",.7mm,,.7mm">
                <w:txbxContent>
                  <w:p w14:paraId="6568F90D" w14:textId="77777777" w:rsidR="00BB122E" w:rsidRPr="00E33533" w:rsidRDefault="00A343AF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18</w:t>
                    </w:r>
                  </w:p>
                </w:txbxContent>
              </v:textbox>
            </v:shape>
            <v:shape id="_x0000_s1744" type="#_x0000_t202" style="position:absolute;left:2536;top:1737;width:720;height:360" fillcolor="#ddd" strokecolor="white">
              <v:textbox style="mso-next-textbox:#_x0000_s1744" inset=",.7mm,,.7mm">
                <w:txbxContent>
                  <w:p w14:paraId="07C67C82" w14:textId="77777777" w:rsidR="00BB122E" w:rsidRPr="00E33533" w:rsidRDefault="00A343AF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12</w:t>
                    </w:r>
                  </w:p>
                </w:txbxContent>
              </v:textbox>
            </v:shape>
            <v:shape id="_x0000_s1745" type="#_x0000_t202" style="position:absolute;left:2536;top:1377;width:720;height:360" fillcolor="#ddd" strokecolor="white">
              <v:textbox style="mso-next-textbox:#_x0000_s1745" inset=",.7mm,,.7mm">
                <w:txbxContent>
                  <w:p w14:paraId="59F17700" w14:textId="77777777" w:rsidR="00BB122E" w:rsidRPr="00E33533" w:rsidRDefault="00A343AF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10</w:t>
                    </w:r>
                  </w:p>
                </w:txbxContent>
              </v:textbox>
            </v:shape>
            <v:shape id="_x0000_s1746" type="#_x0000_t202" style="position:absolute;left:2536;top:1017;width:720;height:360" fillcolor="#ddd" strokecolor="white">
              <v:textbox style="mso-next-textbox:#_x0000_s1746" inset=",.7mm,,.7mm">
                <w:txbxContent>
                  <w:p w14:paraId="513058AE" w14:textId="77777777" w:rsidR="00BB122E" w:rsidRPr="00E33533" w:rsidRDefault="00A343AF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</v:shape>
            <v:shape id="_x0000_s1747" type="#_x0000_t202" style="position:absolute;left:2536;top:657;width:720;height:360" fillcolor="#ddd" strokecolor="white">
              <v:textbox style="mso-next-textbox:#_x0000_s1747" inset=",.7mm,,.7mm">
                <w:txbxContent>
                  <w:p w14:paraId="6ADABE7D" w14:textId="77777777" w:rsidR="00BB122E" w:rsidRPr="00E33533" w:rsidRDefault="00A343AF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</v:shape>
            <v:shape id="_x0000_s1748" type="#_x0000_t202" style="position:absolute;left:2536;top:2817;width:720;height:360" fillcolor="#ddd" strokecolor="white">
              <v:textbox style="mso-next-textbox:#_x0000_s1748" inset=",.7mm,,.7mm">
                <w:txbxContent>
                  <w:p w14:paraId="150C0CA6" w14:textId="77777777" w:rsidR="00BB122E" w:rsidRPr="00E33533" w:rsidRDefault="00A343AF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</v:shape>
            <v:shape id="_x0000_s1749" type="#_x0000_t202" style="position:absolute;left:7396;top:657;width:1080;height:360" fillcolor="black" strokecolor="white">
              <v:textbox style="mso-next-textbox:#_x0000_s1749" inset=",.7mm,,.7mm">
                <w:txbxContent>
                  <w:p w14:paraId="6DA3BC9C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SL</w:t>
                    </w:r>
                  </w:p>
                </w:txbxContent>
              </v:textbox>
            </v:shape>
            <v:shape id="_x0000_s1750" type="#_x0000_t202" style="position:absolute;left:8476;top:657;width:3061;height:360" fillcolor="#ddd" strokecolor="white">
              <v:textbox style="mso-next-textbox:#_x0000_s1750" inset=",.7mm,,.7mm">
                <w:txbxContent>
                  <w:p w14:paraId="4085F058" w14:textId="77777777" w:rsidR="00BB122E" w:rsidRPr="00823F29" w:rsidRDefault="00BB122E" w:rsidP="00823F29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751" type="#_x0000_t202" style="position:absolute;left:7396;top:1017;width:1080;height:360" fillcolor="black" strokecolor="white">
              <v:textbox style="mso-next-textbox:#_x0000_s1751" inset=",.7mm,,.7mm">
                <w:txbxContent>
                  <w:p w14:paraId="59E47ECE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Yrke</w:t>
                    </w:r>
                  </w:p>
                </w:txbxContent>
              </v:textbox>
            </v:shape>
            <v:shape id="_x0000_s1752" type="#_x0000_t202" style="position:absolute;left:8476;top:1017;width:3057;height:360" fillcolor="#ddd" strokecolor="white">
              <v:textbox style="mso-next-textbox:#_x0000_s1752" inset=",.7mm,,.7mm">
                <w:txbxContent>
                  <w:p w14:paraId="3A69735F" w14:textId="77777777" w:rsidR="00BB122E" w:rsidRPr="006C218E" w:rsidRDefault="00D16192" w:rsidP="000058ED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Tekniker/</w:t>
                    </w:r>
                    <w:r w:rsidR="00A343AF">
                      <w:rPr>
                        <w:rFonts w:ascii="Tahoma" w:hAnsi="Tahoma" w:cs="Tahoma"/>
                        <w:sz w:val="18"/>
                        <w:szCs w:val="18"/>
                      </w:rPr>
                      <w:t>Reparatör</w:t>
                    </w:r>
                  </w:p>
                </w:txbxContent>
              </v:textbox>
            </v:shape>
            <v:shape id="_x0000_s1753" type="#_x0000_t202" style="position:absolute;left:3256;top:1017;width:1081;height:360" fillcolor="black" strokecolor="white">
              <v:textbox style="mso-next-textbox:#_x0000_s1753" inset=",.7mm,,.7mm">
                <w:txbxContent>
                  <w:p w14:paraId="57363DAC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Namn</w:t>
                    </w:r>
                  </w:p>
                </w:txbxContent>
              </v:textbox>
            </v:shape>
            <v:shape id="_x0000_s1754" type="#_x0000_t202" style="position:absolute;left:4337;top:1017;width:3057;height:360" fillcolor="#ddd" strokecolor="white">
              <v:textbox style="mso-next-textbox:#_x0000_s1754" inset=",.7mm,,.7mm">
                <w:txbxContent>
                  <w:p w14:paraId="7F1ACB57" w14:textId="77777777" w:rsidR="00BB122E" w:rsidRPr="006C218E" w:rsidRDefault="001705B0" w:rsidP="006C218E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Xerxes </w:t>
                    </w:r>
                    <w:r w:rsidR="00D16192">
                      <w:rPr>
                        <w:rFonts w:ascii="Tahoma" w:hAnsi="Tahoma" w:cs="Tahoma"/>
                        <w:sz w:val="18"/>
                        <w:szCs w:val="18"/>
                      </w:rPr>
                      <w:t>Primius</w:t>
                    </w:r>
                  </w:p>
                </w:txbxContent>
              </v:textbox>
            </v:shape>
            <v:shape id="_x0000_s1755" type="#_x0000_t202" style="position:absolute;left:3256;top:1377;width:1081;height:360" fillcolor="black" strokecolor="white">
              <v:textbox style="mso-next-textbox:#_x0000_s1755" inset=",.7mm,,.7mm">
                <w:txbxContent>
                  <w:p w14:paraId="00974B2F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Klass</w:t>
                    </w:r>
                  </w:p>
                </w:txbxContent>
              </v:textbox>
            </v:shape>
            <v:shape id="_x0000_s1756" type="#_x0000_t202" style="position:absolute;left:4337;top:1377;width:3057;height:360" fillcolor="#ddd" strokecolor="white">
              <v:textbox style="mso-next-textbox:#_x0000_s1756" inset=",.7mm,,.7mm">
                <w:txbxContent>
                  <w:p w14:paraId="6DE7BE2D" w14:textId="77777777" w:rsidR="00BB122E" w:rsidRPr="006C218E" w:rsidRDefault="001E1935" w:rsidP="000058ED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Icke Muterad Människa (IMM)</w:t>
                    </w:r>
                  </w:p>
                </w:txbxContent>
              </v:textbox>
            </v:shape>
            <v:shape id="_x0000_s1757" type="#_x0000_t202" style="position:absolute;left:3256;top:657;width:1081;height:360" fillcolor="black" strokecolor="white">
              <v:textbox style="mso-next-textbox:#_x0000_s1757" inset=",.7mm,,.7mm">
                <w:txbxContent>
                  <w:p w14:paraId="4DD62322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Spelare</w:t>
                    </w:r>
                  </w:p>
                </w:txbxContent>
              </v:textbox>
            </v:shape>
            <v:shape id="_x0000_s1758" type="#_x0000_t202" style="position:absolute;left:4337;top:657;width:3056;height:360" fillcolor="#ddd" strokecolor="white">
              <v:textbox style="mso-next-textbox:#_x0000_s1758" inset=",.7mm,,.7mm">
                <w:txbxContent>
                  <w:p w14:paraId="053F23FB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759" type="#_x0000_t202" style="position:absolute;left:7396;top:1377;width:1080;height:360" fillcolor="black" strokecolor="white">
              <v:textbox style="mso-next-textbox:#_x0000_s1759" inset=",.7mm,,.7mm">
                <w:txbxContent>
                  <w:p w14:paraId="55B43123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Hemort</w:t>
                    </w:r>
                  </w:p>
                </w:txbxContent>
              </v:textbox>
            </v:shape>
            <v:shape id="_x0000_s1760" type="#_x0000_t202" style="position:absolute;left:8476;top:1377;width:3057;height:360" fillcolor="#ddd" strokecolor="white">
              <v:textbox style="mso-next-textbox:#_x0000_s1760" inset=",.7mm,,.7mm">
                <w:txbxContent>
                  <w:p w14:paraId="3EEF1181" w14:textId="77777777" w:rsidR="00BB122E" w:rsidRPr="000058ED" w:rsidRDefault="00D16192" w:rsidP="000058ED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Rödkålshåla</w:t>
                    </w:r>
                  </w:p>
                </w:txbxContent>
              </v:textbox>
            </v:shape>
            <v:shape id="_x0000_s1761" type="#_x0000_t202" style="position:absolute;left:3256;top:1737;width:1980;height:360" fillcolor="black" strokecolor="white">
              <v:textbox style="mso-next-textbox:#_x0000_s1761" inset=",.7mm,,.7mm">
                <w:txbxContent>
                  <w:p w14:paraId="1642E38E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Första intrycket</w:t>
                    </w:r>
                  </w:p>
                </w:txbxContent>
              </v:textbox>
            </v:shape>
            <v:shape id="_x0000_s1762" type="#_x0000_t202" style="position:absolute;left:5236;top:1737;width:6300;height:360" fillcolor="#ddd" strokecolor="white">
              <v:textbox style="mso-next-textbox:#_x0000_s1762" inset=",.7mm,,.7mm">
                <w:txbxContent>
                  <w:p w14:paraId="112D1CB6" w14:textId="77777777" w:rsidR="00BB122E" w:rsidRPr="006C218E" w:rsidRDefault="00A343AF" w:rsidP="006C218E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Ser ut som en ”Töntare”. Svagt fysiskt byggd och ett par brillor över näsan. Ses ofta</w:t>
                    </w:r>
                  </w:p>
                </w:txbxContent>
              </v:textbox>
            </v:shape>
            <v:shape id="_x0000_s1763" type="#_x0000_t202" style="position:absolute;left:3256;top:2097;width:8280;height:360" fillcolor="#eaeaea" strokecolor="white">
              <v:textbox style="mso-next-textbox:#_x0000_s1763" inset=",.7mm,,.7mm">
                <w:txbxContent>
                  <w:p w14:paraId="4F6B11E5" w14:textId="77777777" w:rsidR="00BB122E" w:rsidRPr="006C218E" w:rsidRDefault="00A343AF" w:rsidP="006C218E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med en massa olika tekniska apparater och mojänger, där ibland UC3, den gamla städrobot han har fixat ihop.</w:t>
                    </w:r>
                  </w:p>
                </w:txbxContent>
              </v:textbox>
            </v:shape>
            <v:shape id="_x0000_s1764" type="#_x0000_t202" style="position:absolute;left:3256;top:2457;width:8280;height:360" fillcolor="#ddd" strokecolor="white">
              <v:textbox style="mso-next-textbox:#_x0000_s1764" inset=",.7mm,,.7mm">
                <w:txbxContent>
                  <w:p w14:paraId="48930B70" w14:textId="77777777" w:rsidR="00BB122E" w:rsidRDefault="00A343AF" w:rsidP="006C218E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Xerxes verkar ha dåligt självförtroende och är väldigt nervös av sig, framför allt då kvinnor är i närheten. Dock </w:t>
                    </w:r>
                  </w:p>
                  <w:p w14:paraId="4C2A947D" w14:textId="77777777" w:rsidR="00A343AF" w:rsidRPr="006C218E" w:rsidRDefault="00A343AF" w:rsidP="006C218E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765" type="#_x0000_t202" style="position:absolute;left:375;top:3177;width:1080;height:360" fillcolor="black" strokecolor="white">
              <v:textbox style="mso-next-textbox:#_x0000_s1765" inset=",.7mm,,.7mm">
                <w:txbxContent>
                  <w:p w14:paraId="53F31249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Kön</w:t>
                    </w:r>
                  </w:p>
                </w:txbxContent>
              </v:textbox>
            </v:shape>
            <v:shape id="_x0000_s1766" type="#_x0000_t202" style="position:absolute;left:1455;top:3177;width:1080;height:360" fillcolor="#ddd" strokecolor="white">
              <v:textbox style="mso-next-textbox:#_x0000_s1766" inset=",.7mm,,.7mm">
                <w:txbxContent>
                  <w:p w14:paraId="196BB4A8" w14:textId="77777777" w:rsidR="00BB122E" w:rsidRPr="006C218E" w:rsidRDefault="00A343AF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man</w:t>
                    </w:r>
                  </w:p>
                </w:txbxContent>
              </v:textbox>
            </v:shape>
            <v:shape id="_x0000_s1767" type="#_x0000_t202" style="position:absolute;left:375;top:3537;width:1080;height:360" fillcolor="black" strokecolor="white">
              <v:textbox style="mso-next-textbox:#_x0000_s1767" inset=",.7mm,,.7mm">
                <w:txbxContent>
                  <w:p w14:paraId="136F5AA3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Ålder</w:t>
                    </w:r>
                  </w:p>
                </w:txbxContent>
              </v:textbox>
            </v:shape>
            <v:shape id="_x0000_s1768" type="#_x0000_t202" style="position:absolute;left:1455;top:3537;width:1082;height:360" fillcolor="#ddd" strokecolor="white">
              <v:textbox style="mso-next-textbox:#_x0000_s1768" inset=",.7mm,,.7mm">
                <w:txbxContent>
                  <w:p w14:paraId="1BE2A9DB" w14:textId="77777777" w:rsidR="00BB122E" w:rsidRPr="006C218E" w:rsidRDefault="00A343AF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26</w:t>
                    </w:r>
                  </w:p>
                </w:txbxContent>
              </v:textbox>
            </v:shape>
            <v:shape id="_x0000_s1769" type="#_x0000_t202" style="position:absolute;left:375;top:3897;width:1080;height:360" fillcolor="black" strokecolor="white">
              <v:textbox style="mso-next-textbox:#_x0000_s1769" inset=",.7mm,,.7mm">
                <w:txbxContent>
                  <w:p w14:paraId="3A52C56B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Vikt</w:t>
                    </w:r>
                  </w:p>
                </w:txbxContent>
              </v:textbox>
            </v:shape>
            <v:shape id="_x0000_s1770" type="#_x0000_t202" style="position:absolute;left:1455;top:3897;width:1080;height:360" fillcolor="#ddd" strokecolor="white">
              <v:textbox style="mso-next-textbox:#_x0000_s1770" inset=",.7mm,,.7mm">
                <w:txbxContent>
                  <w:p w14:paraId="6B5A9F9E" w14:textId="77777777" w:rsidR="00BB122E" w:rsidRPr="000264A5" w:rsidRDefault="00A343AF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smartTag w:uri="urn:schemas-microsoft-com:office:smarttags" w:element="metricconverter">
                      <w:smartTagPr>
                        <w:attr w:name="ProductID" w:val="62 kg"/>
                      </w:smartTag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62</w:t>
                      </w:r>
                      <w:r w:rsidR="000264A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kg</w:t>
                      </w:r>
                    </w:smartTag>
                  </w:p>
                </w:txbxContent>
              </v:textbox>
            </v:shape>
            <v:shape id="_x0000_s1771" type="#_x0000_t202" style="position:absolute;left:375;top:4257;width:1083;height:360" fillcolor="black" strokecolor="white">
              <v:textbox style="mso-next-textbox:#_x0000_s1771" inset=",.7mm,,.7mm">
                <w:txbxContent>
                  <w:p w14:paraId="6345B9FA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Längd</w:t>
                    </w:r>
                  </w:p>
                </w:txbxContent>
              </v:textbox>
            </v:shape>
            <v:shape id="_x0000_s1772" type="#_x0000_t202" style="position:absolute;left:1455;top:4257;width:1080;height:360" fillcolor="#ddd" strokecolor="white">
              <v:textbox style="mso-next-textbox:#_x0000_s1772" inset=",.7mm,,.7mm">
                <w:txbxContent>
                  <w:p w14:paraId="5AB49352" w14:textId="77777777" w:rsidR="00BB122E" w:rsidRPr="000264A5" w:rsidRDefault="00A343AF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smartTag w:uri="urn:schemas-microsoft-com:office:smarttags" w:element="metricconverter">
                      <w:smartTagPr>
                        <w:attr w:name="ProductID" w:val="1.72 m"/>
                      </w:smartTag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1.72</w:t>
                      </w:r>
                      <w:r w:rsidR="000264A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m</w:t>
                      </w:r>
                    </w:smartTag>
                  </w:p>
                </w:txbxContent>
              </v:textbox>
            </v:shape>
            <v:shape id="_x0000_s1773" type="#_x0000_t202" style="position:absolute;left:3256;top:2817;width:8280;height:360" fillcolor="#eaeaea" strokecolor="white">
              <v:textbox style="mso-next-textbox:#_x0000_s1773" inset=",.7mm,,.7mm">
                <w:txbxContent>
                  <w:p w14:paraId="00AF6107" w14:textId="77777777" w:rsidR="00BB122E" w:rsidRPr="000264A5" w:rsidRDefault="00A343AF" w:rsidP="000264A5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ger han ett väldigt intelligent intryck, som kan reta en del sämre utbildade.</w:t>
                    </w:r>
                  </w:p>
                </w:txbxContent>
              </v:textbox>
            </v:shape>
            <v:shape id="_x0000_s1774" type="#_x0000_t202" style="position:absolute;left:2535;top:3177;width:1980;height:360" fillcolor="black" strokecolor="white">
              <v:textbox style="mso-next-textbox:#_x0000_s1774" inset=",.7mm,,.7mm">
                <w:txbxContent>
                  <w:p w14:paraId="0C79DBE0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Reaktionsvärde</w:t>
                    </w:r>
                  </w:p>
                </w:txbxContent>
              </v:textbox>
            </v:shape>
            <v:shape id="_x0000_s1775" type="#_x0000_t202" style="position:absolute;left:4515;top:3177;width:1080;height:360" fillcolor="#ddd" strokecolor="white">
              <v:textbox style="mso-next-textbox:#_x0000_s1775" inset=",.7mm,,.7mm">
                <w:txbxContent>
                  <w:p w14:paraId="54B03946" w14:textId="77777777" w:rsidR="00BB122E" w:rsidRPr="006C218E" w:rsidRDefault="00A343AF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</w:t>
                    </w:r>
                    <w:r w:rsidR="00E33533" w:rsidRPr="006C218E">
                      <w:rPr>
                        <w:rFonts w:ascii="Tahoma" w:hAnsi="Tahoma" w:cs="Tahoma"/>
                        <w:sz w:val="18"/>
                        <w:szCs w:val="18"/>
                      </w:rPr>
                      <w:t>0 %</w:t>
                    </w:r>
                  </w:p>
                </w:txbxContent>
              </v:textbox>
            </v:shape>
            <v:shape id="_x0000_s1776" type="#_x0000_t202" style="position:absolute;left:2535;top:3537;width:1980;height:360" fillcolor="black" strokecolor="white">
              <v:textbox style="mso-next-textbox:#_x0000_s1776" inset=",.7mm,,.7mm">
                <w:txbxContent>
                  <w:p w14:paraId="2447C8C0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Rykte</w:t>
                    </w:r>
                  </w:p>
                </w:txbxContent>
              </v:textbox>
            </v:shape>
            <v:shape id="_x0000_s1777" type="#_x0000_t202" style="position:absolute;left:4515;top:3537;width:1080;height:360" fillcolor="#ddd" strokecolor="white">
              <v:textbox style="mso-next-textbox:#_x0000_s1777" inset=",.7mm,,.7mm">
                <w:txbxContent>
                  <w:p w14:paraId="40F62942" w14:textId="77777777" w:rsidR="00BB122E" w:rsidRPr="006C218E" w:rsidRDefault="006C218E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6C218E"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shape>
            <v:shape id="_x0000_s1778" type="#_x0000_t202" style="position:absolute;left:2535;top:3897;width:1980;height:360" fillcolor="black" strokecolor="white">
              <v:textbox style="mso-next-textbox:#_x0000_s1778" inset=",.7mm,,.7mm">
                <w:txbxContent>
                  <w:p w14:paraId="78D795D1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Status</w:t>
                    </w:r>
                  </w:p>
                </w:txbxContent>
              </v:textbox>
            </v:shape>
            <v:shape id="_x0000_s1779" type="#_x0000_t202" style="position:absolute;left:4515;top:3897;width:1080;height:360" fillcolor="#ddd" strokecolor="white">
              <v:textbox style="mso-next-textbox:#_x0000_s1779" inset=",.7mm,,.7mm">
                <w:txbxContent>
                  <w:p w14:paraId="27C28FF9" w14:textId="77777777" w:rsidR="00BB122E" w:rsidRPr="006C218E" w:rsidRDefault="006C218E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6C218E"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shape>
            <v:shape id="_x0000_s1780" type="#_x0000_t202" style="position:absolute;left:5595;top:3177;width:1801;height:360" fillcolor="black" strokecolor="white">
              <v:textbox style="mso-next-textbox:#_x0000_s1780" inset=",.7mm,,.7mm">
                <w:txbxContent>
                  <w:p w14:paraId="390109E2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Traumatröskel </w:t>
                    </w:r>
                  </w:p>
                </w:txbxContent>
              </v:textbox>
            </v:shape>
            <v:shape id="_x0000_s1781" type="#_x0000_t202" style="position:absolute;left:5595;top:3537;width:1801;height:360" fillcolor="black" strokecolor="white">
              <v:textbox style="mso-next-textbox:#_x0000_s1781" inset=",.7mm,,.7mm">
                <w:txbxContent>
                  <w:p w14:paraId="3194A7B7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Skadebonus</w:t>
                    </w:r>
                  </w:p>
                </w:txbxContent>
              </v:textbox>
            </v:shape>
            <v:shape id="_x0000_s1782" type="#_x0000_t202" style="position:absolute;left:7396;top:3537;width:1080;height:360" fillcolor="#ddd" strokecolor="white">
              <v:textbox style="mso-next-textbox:#_x0000_s1782" inset=",.7mm,,.7mm">
                <w:txbxContent>
                  <w:p w14:paraId="09607622" w14:textId="77777777" w:rsidR="00BB122E" w:rsidRPr="006C218E" w:rsidRDefault="001E1935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-1</w:t>
                    </w:r>
                  </w:p>
                </w:txbxContent>
              </v:textbox>
            </v:shape>
            <v:shape id="_x0000_s1783" type="#_x0000_t202" style="position:absolute;left:5595;top:3897;width:1801;height:360" fillcolor="black" strokecolor="white">
              <v:textbox style="mso-next-textbox:#_x0000_s1783" inset=",.7mm,,.7mm">
                <w:txbxContent>
                  <w:p w14:paraId="77DF6E5B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Sparade EP</w:t>
                    </w:r>
                  </w:p>
                </w:txbxContent>
              </v:textbox>
            </v:shape>
            <v:shape id="_x0000_s1784" type="#_x0000_t202" style="position:absolute;left:7396;top:3897;width:1080;height:360" fillcolor="#ddd" strokecolor="white">
              <v:textbox style="mso-next-textbox:#_x0000_s1784" inset=",.7mm,,.7mm">
                <w:txbxContent>
                  <w:p w14:paraId="325A07AE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785" type="#_x0000_t202" style="position:absolute;left:7396;top:3177;width:1080;height:360" fillcolor="#ddd" strokecolor="white">
              <v:textbox style="mso-next-textbox:#_x0000_s1785" inset=",.7mm,,.7mm">
                <w:txbxContent>
                  <w:p w14:paraId="1B0DEB2E" w14:textId="77777777" w:rsidR="00BB122E" w:rsidRPr="006C218E" w:rsidRDefault="001E1935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</v:shape>
            <v:shape id="_x0000_s1786" type="#_x0000_t202" style="position:absolute;left:8475;top:3537;width:1980;height:360" fillcolor="black" strokecolor="white">
              <v:textbox style="mso-next-textbox:#_x0000_s1786" inset=",.7mm,,.7mm">
                <w:txbxContent>
                  <w:p w14:paraId="2AB6C989" w14:textId="77777777" w:rsidR="00BB122E" w:rsidRPr="003E54D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FF Springa</w:t>
                    </w:r>
                  </w:p>
                  <w:p w14:paraId="415E50CE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787" type="#_x0000_t202" style="position:absolute;left:8475;top:3897;width:1978;height:360" fillcolor="black" strokecolor="white">
              <v:textbox style="mso-next-textbox:#_x0000_s1787" inset=",.7mm,,.7mm">
                <w:txbxContent>
                  <w:p w14:paraId="411FF9CB" w14:textId="77777777" w:rsidR="00BB122E" w:rsidRPr="003E54D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FF Sprinta</w:t>
                    </w:r>
                  </w:p>
                  <w:p w14:paraId="02BEAC47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788" type="#_x0000_t202" style="position:absolute;left:10453;top:3897;width:1082;height:360" fillcolor="#ddd" strokecolor="white">
              <v:textbox style="mso-next-textbox:#_x0000_s1788" inset=",.7mm,,.7mm">
                <w:txbxContent>
                  <w:p w14:paraId="0DED3A73" w14:textId="77777777" w:rsidR="00BB122E" w:rsidRPr="006C218E" w:rsidRDefault="001E1935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44 </w:t>
                    </w:r>
                    <w:r w:rsidR="006C218E" w:rsidRPr="006C218E">
                      <w:rPr>
                        <w:rFonts w:ascii="Tahoma" w:hAnsi="Tahoma" w:cs="Tahoma"/>
                        <w:sz w:val="18"/>
                        <w:szCs w:val="18"/>
                      </w:rPr>
                      <w:t>m/s</w:t>
                    </w:r>
                  </w:p>
                </w:txbxContent>
              </v:textbox>
            </v:shape>
            <v:shape id="_x0000_s1789" type="#_x0000_t202" style="position:absolute;left:8475;top:4257;width:1978;height:360" fillcolor="black" strokecolor="white">
              <v:textbox style="mso-next-textbox:#_x0000_s1789" inset=",.7mm,,.7mm">
                <w:txbxContent>
                  <w:p w14:paraId="46634DA4" w14:textId="77777777" w:rsidR="00BB122E" w:rsidRPr="003E54D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Bärförmåga</w:t>
                    </w:r>
                  </w:p>
                </w:txbxContent>
              </v:textbox>
            </v:shape>
            <v:shape id="_x0000_s1790" type="#_x0000_t202" style="position:absolute;left:10453;top:4257;width:1082;height:360" fillcolor="#ddd" strokecolor="white">
              <v:textbox style="mso-next-textbox:#_x0000_s1790" inset=",.7mm,,.7mm">
                <w:txbxContent>
                  <w:p w14:paraId="63BFAE92" w14:textId="77777777" w:rsidR="00BB122E" w:rsidRPr="006C218E" w:rsidRDefault="001E1935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smartTag w:uri="urn:schemas-microsoft-com:office:smarttags" w:element="metricconverter">
                      <w:smartTagPr>
                        <w:attr w:name="ProductID" w:val="9 kg"/>
                      </w:smartTag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9</w:t>
                      </w:r>
                      <w:r w:rsidR="006C218E" w:rsidRPr="006C218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kg</w:t>
                      </w:r>
                    </w:smartTag>
                  </w:p>
                </w:txbxContent>
              </v:textbox>
            </v:shape>
            <v:shape id="_x0000_s1791" type="#_x0000_t202" style="position:absolute;left:10453;top:3537;width:1082;height:360" fillcolor="#ddd" strokecolor="white">
              <v:textbox style="mso-next-textbox:#_x0000_s1791" inset=",.7mm,,.7mm">
                <w:txbxContent>
                  <w:p w14:paraId="10F0F4C1" w14:textId="77777777" w:rsidR="00BB122E" w:rsidRPr="006C218E" w:rsidRDefault="001E1935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22 </w:t>
                    </w:r>
                    <w:r w:rsidR="006C218E" w:rsidRPr="006C218E">
                      <w:rPr>
                        <w:rFonts w:ascii="Tahoma" w:hAnsi="Tahoma" w:cs="Tahoma"/>
                        <w:sz w:val="18"/>
                        <w:szCs w:val="18"/>
                      </w:rPr>
                      <w:t>m/s</w:t>
                    </w:r>
                  </w:p>
                </w:txbxContent>
              </v:textbox>
            </v:shape>
            <v:shape id="_x0000_s1792" type="#_x0000_t202" style="position:absolute;left:8475;top:3177;width:1978;height:360" fillcolor="black" strokecolor="white">
              <v:textbox style="mso-next-textbox:#_x0000_s1792" inset=",.7mm,,.7mm">
                <w:txbxContent>
                  <w:p w14:paraId="5A0BB273" w14:textId="77777777" w:rsidR="00BB122E" w:rsidRPr="003E54D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FF Strid</w:t>
                    </w:r>
                  </w:p>
                </w:txbxContent>
              </v:textbox>
            </v:shape>
            <v:shape id="_x0000_s1793" type="#_x0000_t202" style="position:absolute;left:10453;top:3177;width:1082;height:360" fillcolor="#ddd" strokecolor="white">
              <v:textbox style="mso-next-textbox:#_x0000_s1793" inset=",.7mm,,.7mm">
                <w:txbxContent>
                  <w:p w14:paraId="7EF6D7A3" w14:textId="77777777" w:rsidR="00BB122E" w:rsidRPr="006C218E" w:rsidRDefault="001E1935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4</w:t>
                    </w:r>
                    <w:r w:rsidR="006C218E" w:rsidRPr="006C218E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m/s</w:t>
                    </w:r>
                  </w:p>
                </w:txbxContent>
              </v:textbox>
            </v:shape>
            <v:shape id="_x0000_s1794" type="#_x0000_t202" style="position:absolute;left:2535;top:4257;width:1980;height:360" fillcolor="black" strokecolor="white">
              <v:textbox style="mso-next-textbox:#_x0000_s1794" inset=",.7mm,,.7mm">
                <w:txbxContent>
                  <w:p w14:paraId="795C7718" w14:textId="77777777" w:rsidR="00BB122E" w:rsidRPr="003E54D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 w:rsidRPr="003E54DD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Initiativbonus</w:t>
                    </w:r>
                  </w:p>
                  <w:p w14:paraId="6B51C47C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Bärförmåga</w:t>
                    </w:r>
                  </w:p>
                </w:txbxContent>
              </v:textbox>
            </v:shape>
            <v:shape id="_x0000_s1795" type="#_x0000_t202" style="position:absolute;left:4515;top:4257;width:1080;height:360" fillcolor="#ddd" strokecolor="white">
              <v:textbox style="mso-next-textbox:#_x0000_s1795" inset=",.7mm,,.7mm">
                <w:txbxContent>
                  <w:p w14:paraId="541F1263" w14:textId="77777777" w:rsidR="00BB122E" w:rsidRPr="006C218E" w:rsidRDefault="00A343AF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12</w:t>
                    </w:r>
                  </w:p>
                </w:txbxContent>
              </v:textbox>
            </v:shape>
            <v:shape id="_x0000_s1796" type="#_x0000_t202" style="position:absolute;left:5595;top:4257;width:1801;height:360" fillcolor="black" strokecolor="white">
              <v:textbox style="mso-next-textbox:#_x0000_s1796" inset=",.7mm,,.7mm">
                <w:txbxContent>
                  <w:p w14:paraId="17FF5EB2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Använda EP</w:t>
                    </w:r>
                  </w:p>
                </w:txbxContent>
              </v:textbox>
            </v:shape>
            <v:shape id="_x0000_s1797" type="#_x0000_t202" style="position:absolute;left:7396;top:4257;width:1080;height:360" fillcolor="#ddd" strokecolor="white">
              <v:textbox style="mso-next-textbox:#_x0000_s1797" inset=",.7mm,,.7mm">
                <w:txbxContent>
                  <w:p w14:paraId="5162F5F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798" type="#_x0000_t202" style="position:absolute;left:375;top:4617;width:2160;height:360" fillcolor="black" strokecolor="white">
              <v:textbox style="mso-next-textbox:#_x0000_s1798" inset=",.7mm,,.7mm">
                <w:txbxContent>
                  <w:p w14:paraId="4DED0BF8" w14:textId="77777777" w:rsidR="00BB122E" w:rsidRPr="0019292D" w:rsidRDefault="001E1935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Talanger</w:t>
                    </w:r>
                  </w:p>
                </w:txbxContent>
              </v:textbox>
            </v:shape>
            <v:shape id="_x0000_s1799" type="#_x0000_t202" style="position:absolute;left:3255;top:4617;width:8280;height:360" fillcolor="black" strokecolor="white">
              <v:textbox style="mso-next-textbox:#_x0000_s1799" inset=",.7mm,,.7mm">
                <w:txbxContent>
                  <w:p w14:paraId="11578492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Beskrivning &amp; Regler</w:t>
                    </w:r>
                  </w:p>
                </w:txbxContent>
              </v:textbox>
            </v:shape>
            <v:shape id="_x0000_s1800" type="#_x0000_t202" style="position:absolute;left:375;top:4977;width:2160;height:360" fillcolor="#eaeaea" strokecolor="white">
              <v:textbox style="mso-next-textbox:#_x0000_s1800" inset=",.7mm,,.7mm">
                <w:txbxContent>
                  <w:p w14:paraId="02000B83" w14:textId="77777777" w:rsidR="00BB122E" w:rsidRPr="001E1935" w:rsidRDefault="001E1935" w:rsidP="007B5976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Arvegods</w:t>
                    </w:r>
                  </w:p>
                </w:txbxContent>
              </v:textbox>
            </v:shape>
            <v:shape id="_x0000_s1801" type="#_x0000_t202" style="position:absolute;left:375;top:5337;width:2160;height:360" fillcolor="#ddd" strokecolor="white">
              <v:textbox style="mso-next-textbox:#_x0000_s1801" inset=",.7mm,,.7mm">
                <w:txbxContent>
                  <w:p w14:paraId="07DC3E76" w14:textId="77777777" w:rsidR="00BB122E" w:rsidRPr="00506745" w:rsidRDefault="001E1935" w:rsidP="007B5976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Mentor</w:t>
                    </w:r>
                  </w:p>
                </w:txbxContent>
              </v:textbox>
            </v:shape>
            <v:shape id="_x0000_s1802" type="#_x0000_t202" style="position:absolute;left:375;top:5697;width:2160;height:360" fillcolor="#eaeaea" strokecolor="white">
              <v:textbox style="mso-next-textbox:#_x0000_s1802" inset=",.7mm,,.7mm">
                <w:txbxContent>
                  <w:p w14:paraId="6D32C1B1" w14:textId="77777777" w:rsidR="00BB122E" w:rsidRPr="00506745" w:rsidRDefault="001E1935" w:rsidP="007B5976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Arvegods</w:t>
                    </w:r>
                  </w:p>
                </w:txbxContent>
              </v:textbox>
            </v:shape>
            <v:shape id="_x0000_s1803" type="#_x0000_t202" style="position:absolute;left:375;top:6057;width:2160;height:360" fillcolor="#ddd" strokecolor="white">
              <v:textbox style="mso-next-textbox:#_x0000_s1803" inset=",.7mm,,.7mm">
                <w:txbxContent>
                  <w:p w14:paraId="110CDA89" w14:textId="77777777" w:rsidR="00BB122E" w:rsidRPr="007B5976" w:rsidRDefault="009730DB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Hemlig kontakt</w:t>
                    </w:r>
                  </w:p>
                </w:txbxContent>
              </v:textbox>
            </v:shape>
            <v:shape id="_x0000_s1804" type="#_x0000_t202" style="position:absolute;left:375;top:6417;width:2160;height:360" fillcolor="#eaeaea" strokecolor="white">
              <v:textbox style="mso-next-textbox:#_x0000_s1804" inset=",.7mm,,.7mm">
                <w:txbxContent>
                  <w:p w14:paraId="3250BF5E" w14:textId="77777777" w:rsidR="00BB122E" w:rsidRPr="007E717A" w:rsidRDefault="007E717A" w:rsidP="007B5976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  <v:shape id="_x0000_s1805" type="#_x0000_t202" style="position:absolute;left:375;top:6777;width:2160;height:360" fillcolor="#ddd" strokecolor="white">
              <v:textbox style="mso-next-textbox:#_x0000_s1805" inset=",.7mm,,.7mm">
                <w:txbxContent>
                  <w:p w14:paraId="04EF99DD" w14:textId="77777777" w:rsidR="00BB122E" w:rsidRPr="007E717A" w:rsidRDefault="00BB122E" w:rsidP="007B5976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806" type="#_x0000_t202" style="position:absolute;left:3255;top:4977;width:8280;height:360" fillcolor="#eaeaea" strokecolor="white">
              <v:textbox style="mso-next-textbox:#_x0000_s1806" inset=",.7mm,,.7mm">
                <w:txbxContent>
                  <w:p w14:paraId="2103D038" w14:textId="77777777" w:rsidR="00BB122E" w:rsidRPr="00823F29" w:rsidRDefault="001E1935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Arvegods från en gammal släkting. Liten bärbar manick som man kan beräkna saker med.</w:t>
                    </w:r>
                  </w:p>
                </w:txbxContent>
              </v:textbox>
            </v:shape>
            <v:shape id="_x0000_s1807" type="#_x0000_t202" style="position:absolute;left:3255;top:5337;width:8280;height:360" fillcolor="#ddd" strokecolor="white">
              <v:textbox style="mso-next-textbox:#_x0000_s1807" inset=",.7mm,,.7mm">
                <w:txbxContent>
                  <w:p w14:paraId="613F36C7" w14:textId="77777777" w:rsidR="00BB122E" w:rsidRPr="001E1935" w:rsidRDefault="001E1935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Gammal släkting har undervisat Xerxes i den gamla tekniken om elektronik &amp; teknologi.</w:t>
                    </w:r>
                  </w:p>
                </w:txbxContent>
              </v:textbox>
            </v:shape>
            <v:shape id="_x0000_s1808" type="#_x0000_t202" style="position:absolute;left:3255;top:5697;width:8280;height:360" fillcolor="#eaeaea" strokecolor="white">
              <v:textbox style="mso-next-textbox:#_x0000_s1808" inset=",.7mm,,.7mm">
                <w:txbxContent>
                  <w:p w14:paraId="4C63B712" w14:textId="77777777" w:rsidR="00BB122E" w:rsidRPr="00506745" w:rsidRDefault="009730DB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Utrustning för att kunna bygga samt reparera elektronisk utrustning. Värd många sköna krediter.</w:t>
                    </w:r>
                  </w:p>
                </w:txbxContent>
              </v:textbox>
            </v:shape>
            <v:shape id="_x0000_s1809" type="#_x0000_t202" style="position:absolute;left:3255;top:6057;width:8280;height:360" fillcolor="#ddd" strokecolor="white">
              <v:textbox style="mso-next-textbox:#_x0000_s1809" inset=",.7mm,,.7mm">
                <w:txbxContent>
                  <w:p w14:paraId="156B5743" w14:textId="77777777" w:rsidR="00BB122E" w:rsidRPr="00506745" w:rsidRDefault="009730DB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Denna utvecklar vi senare!</w:t>
                    </w:r>
                  </w:p>
                </w:txbxContent>
              </v:textbox>
            </v:shape>
            <v:shape id="_x0000_s1810" type="#_x0000_t202" style="position:absolute;left:3255;top:6417;width:8280;height:360" fillcolor="#eaeaea" strokecolor="white">
              <v:textbox style="mso-next-textbox:#_x0000_s1810" inset=",.7mm,,.7mm">
                <w:txbxContent>
                  <w:p w14:paraId="66AEFE12" w14:textId="77777777" w:rsidR="00BB122E" w:rsidRPr="007E717A" w:rsidRDefault="00BB122E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811" type="#_x0000_t202" style="position:absolute;left:3255;top:6777;width:8280;height:360" fillcolor="#ddd" strokecolor="white">
              <v:textbox style="mso-next-textbox:#_x0000_s1811" inset=",.7mm,,.7mm">
                <w:txbxContent>
                  <w:p w14:paraId="77105E52" w14:textId="77777777" w:rsidR="00BB122E" w:rsidRPr="007E717A" w:rsidRDefault="00BB122E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812" type="#_x0000_t202" style="position:absolute;left:375;top:7137;width:2880;height:360" fillcolor="black" strokecolor="white">
              <v:textbox style="mso-next-textbox:#_x0000_s1812" inset=",.7mm,,.7mm">
                <w:txbxContent>
                  <w:p w14:paraId="05B46E28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Naturliga Färdigheter </w:t>
                    </w:r>
                  </w:p>
                </w:txbxContent>
              </v:textbox>
            </v:shape>
            <v:shape id="_x0000_s1813" type="#_x0000_t202" style="position:absolute;left:3975;top:7137;width:720;height:360" fillcolor="black" strokecolor="white">
              <v:textbox style="mso-next-textbox:#_x0000_s1813" inset=",.7mm,,.7mm">
                <w:txbxContent>
                  <w:p w14:paraId="74B678D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  <v:shape id="_x0000_s1814" type="#_x0000_t202" style="position:absolute;left:3255;top:7137;width:720;height:360" fillcolor="black" strokecolor="white">
              <v:textbox style="mso-next-textbox:#_x0000_s1814" inset=",.7mm,,.7mm">
                <w:txbxContent>
                  <w:p w14:paraId="27D9776F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Bas</w:t>
                    </w:r>
                  </w:p>
                </w:txbxContent>
              </v:textbox>
            </v:shape>
            <v:shape id="_x0000_s1815" type="#_x0000_t202" style="position:absolute;left:3255;top:7497;width:720;height:360" fillcolor="#eaeaea" strokecolor="white">
              <v:textbox style="mso-next-textbox:#_x0000_s1815" inset=",.7mm,,.7mm">
                <w:txbxContent>
                  <w:p w14:paraId="61A279F1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085316">
                      <w:rPr>
                        <w:rFonts w:ascii="Tahoma" w:hAnsi="Tahoma" w:cs="Tahoma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NT</w:t>
                    </w:r>
                  </w:p>
                </w:txbxContent>
              </v:textbox>
            </v:shape>
            <v:shape id="_x0000_s1816" type="#_x0000_t202" style="position:absolute;left:3975;top:7497;width:720;height:360" fillcolor="#eaeaea" strokecolor="white">
              <v:textbox style="mso-next-textbox:#_x0000_s1816" inset=",.7mm,,.7mm">
                <w:txbxContent>
                  <w:p w14:paraId="39EE6F36" w14:textId="77777777" w:rsidR="00BB122E" w:rsidRPr="009730DB" w:rsidRDefault="009730DB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9730DB">
                      <w:rPr>
                        <w:rFonts w:ascii="Tahoma" w:hAnsi="Tahoma" w:cs="Tahoma"/>
                        <w:sz w:val="20"/>
                        <w:szCs w:val="20"/>
                      </w:rPr>
                      <w:t>90</w:t>
                    </w:r>
                  </w:p>
                </w:txbxContent>
              </v:textbox>
            </v:shape>
            <v:shape id="_x0000_s1817" type="#_x0000_t202" style="position:absolute;left:5955;top:7137;width:2880;height:360" fillcolor="black" strokecolor="white">
              <v:textbox style="mso-next-textbox:#_x0000_s1817" inset=",.7mm,,.7mm">
                <w:txbxContent>
                  <w:p w14:paraId="7958AF45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Tränade Färdigheter </w:t>
                    </w:r>
                  </w:p>
                </w:txbxContent>
              </v:textbox>
            </v:shape>
            <v:shape id="_x0000_s1818" type="#_x0000_t202" style="position:absolute;left:9555;top:7137;width:720;height:360" fillcolor="black" strokecolor="white">
              <v:textbox style="mso-next-textbox:#_x0000_s1818" inset=",.7mm,,.7mm">
                <w:txbxContent>
                  <w:p w14:paraId="503099A2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  <v:shape id="_x0000_s1819" type="#_x0000_t202" style="position:absolute;left:8835;top:7137;width:720;height:360" fillcolor="black" strokecolor="white">
              <v:textbox style="mso-next-textbox:#_x0000_s1819" inset=",.7mm,,.7mm">
                <w:txbxContent>
                  <w:p w14:paraId="6E16160E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Bas</w:t>
                    </w:r>
                  </w:p>
                </w:txbxContent>
              </v:textbox>
            </v:shape>
            <v:shape id="_x0000_s1820" type="#_x0000_t202" style="position:absolute;left:8835;top:8217;width:720;height:360" fillcolor="#eaeaea" strokecolor="white">
              <v:textbox style="mso-next-textbox:#_x0000_s1820" inset=",.7mm,,.7mm">
                <w:txbxContent>
                  <w:p w14:paraId="63546434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821" type="#_x0000_t202" style="position:absolute;left:9555;top:8217;width:720;height:360" fillcolor="#eaeaea" strokecolor="white">
              <v:textbox style="mso-next-textbox:#_x0000_s1821" inset=",.7mm,,.7mm">
                <w:txbxContent>
                  <w:p w14:paraId="0C5ABB22" w14:textId="77777777" w:rsidR="00347197" w:rsidRPr="00347197" w:rsidRDefault="002F1BEC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0FC9C3D2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22" type="#_x0000_t202" style="position:absolute;left:4695;top:7137;width:1260;height:360" fillcolor="black" strokecolor="white">
              <v:textbox style="mso-next-textbox:#_x0000_s1822" inset="1.5mm,.7mm,1.5mm,.7mm">
                <w:txbxContent>
                  <w:p w14:paraId="4C37314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Erfarenhet</w:t>
                    </w:r>
                  </w:p>
                </w:txbxContent>
              </v:textbox>
            </v:shape>
            <v:shape id="_x0000_s1823" type="#_x0000_t202" style="position:absolute;left:4695;top:7497;width:1260;height:360" fillcolor="#eaeaea" strokecolor="white">
              <v:textbox style="mso-next-textbox:#_x0000_s1823" inset=",.7mm,,.7mm">
                <w:txbxContent>
                  <w:p w14:paraId="416D8743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24" type="#_x0000_t202" style="position:absolute;left:10275;top:7497;width:1260;height:360" fillcolor="#eaeaea" strokecolor="white">
              <v:textbox style="mso-next-textbox:#_x0000_s1824" inset=",.7mm,,.7mm">
                <w:txbxContent>
                  <w:p w14:paraId="7369AC56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25" type="#_x0000_t202" style="position:absolute;left:10275;top:7137;width:1260;height:360" fillcolor="black" strokecolor="white">
              <v:textbox style="mso-next-textbox:#_x0000_s1825" inset="1.5mm,.7mm,1.5mm,.7mm">
                <w:txbxContent>
                  <w:p w14:paraId="79A1FE8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Erfarenhet</w:t>
                    </w:r>
                  </w:p>
                </w:txbxContent>
              </v:textbox>
            </v:shape>
            <v:shape id="_x0000_s1826" type="#_x0000_t202" style="position:absolute;left:375;top:7497;width:2880;height:363" fillcolor="#eaeaea" strokecolor="white">
              <v:textbox style="mso-next-textbox:#_x0000_s1826" inset=",.7mm,,.7mm">
                <w:txbxContent>
                  <w:p w14:paraId="73D6C3B6" w14:textId="77777777" w:rsidR="00BB122E" w:rsidRPr="00B26F60" w:rsidRDefault="00BB122E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B26F60">
                      <w:rPr>
                        <w:rFonts w:ascii="Tahoma" w:hAnsi="Tahoma" w:cs="Tahoma"/>
                        <w:sz w:val="20"/>
                        <w:szCs w:val="20"/>
                      </w:rPr>
                      <w:t>Skandi</w:t>
                    </w:r>
                    <w:r w:rsidRPr="00B26F60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  </w:t>
                    </w:r>
                    <w:r w:rsidRPr="00B26F60">
                      <w:rPr>
                        <w:rFonts w:ascii="Tahoma" w:hAnsi="Tahoma" w:cs="Tahoma"/>
                        <w:sz w:val="16"/>
                        <w:szCs w:val="16"/>
                      </w:rPr>
                      <w:t>(bas: 5 x INT)</w:t>
                    </w:r>
                  </w:p>
                  <w:p w14:paraId="111F087E" w14:textId="77777777" w:rsidR="00BB122E" w:rsidRPr="00B266BD" w:rsidRDefault="00BB122E" w:rsidP="007B597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827" type="#_x0000_t202" style="position:absolute;left:3255;top:7857;width:720;height:360" fillcolor="#ddd" strokecolor="white">
              <v:textbox style="mso-next-textbox:#_x0000_s1827" inset=",.7mm,,.7mm">
                <w:txbxContent>
                  <w:p w14:paraId="349B27D0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828" type="#_x0000_t202" style="position:absolute;left:3975;top:7857;width:720;height:360" fillcolor="#ddd" strokecolor="white">
              <v:textbox style="mso-next-textbox:#_x0000_s1828" inset=",.7mm,,.7mm">
                <w:txbxContent>
                  <w:p w14:paraId="3B5B8F85" w14:textId="77777777" w:rsidR="00BB122E" w:rsidRPr="009730DB" w:rsidRDefault="009730DB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52</w:t>
                    </w:r>
                  </w:p>
                </w:txbxContent>
              </v:textbox>
            </v:shape>
            <v:shape id="_x0000_s1829" type="#_x0000_t202" style="position:absolute;left:8835;top:8577;width:720;height:360" fillcolor="#ddd" strokecolor="white">
              <v:textbox style="mso-next-textbox:#_x0000_s1829" inset=",.7mm,,.7mm">
                <w:txbxContent>
                  <w:p w14:paraId="552D7F8D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281386"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830" type="#_x0000_t202" style="position:absolute;left:9555;top:8577;width:720;height:360" fillcolor="#ddd" strokecolor="white">
              <v:textbox style="mso-next-textbox:#_x0000_s1830" inset=",.7mm,,.7mm">
                <w:txbxContent>
                  <w:p w14:paraId="1B693999" w14:textId="77777777" w:rsidR="00347197" w:rsidRPr="00347197" w:rsidRDefault="002F1BEC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2ED36951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31" type="#_x0000_t202" style="position:absolute;left:4695;top:7857;width:1260;height:360" fillcolor="#ddd" strokecolor="white">
              <v:textbox style="mso-next-textbox:#_x0000_s1831" inset=",.7mm,,.7mm">
                <w:txbxContent>
                  <w:p w14:paraId="4566ED41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32" type="#_x0000_t202" style="position:absolute;left:10275;top:7857;width:1260;height:360" fillcolor="#ddd" strokecolor="white">
              <v:textbox style="mso-next-textbox:#_x0000_s1832" inset=",.7mm,,.7mm">
                <w:txbxContent>
                  <w:p w14:paraId="28E247ED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33" type="#_x0000_t202" style="position:absolute;left:375;top:7857;width:2880;height:360" fillcolor="#ddd" strokecolor="white">
              <v:textbox style="mso-next-textbox:#_x0000_s1833" inset=",.7mm,,.7mm">
                <w:txbxContent>
                  <w:p w14:paraId="0EF793BA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Iakttagelseförmåga</w:t>
                    </w:r>
                  </w:p>
                  <w:p w14:paraId="4AEAFD0B" w14:textId="77777777" w:rsidR="00BB122E" w:rsidRPr="00B266BD" w:rsidRDefault="00BB122E" w:rsidP="007B597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834" type="#_x0000_t202" style="position:absolute;left:375;top:8217;width:2880;height:360" fillcolor="#eaeaea" strokecolor="white">
              <v:textbox style="mso-next-textbox:#_x0000_s1834" inset=",.7mm,,.7mm">
                <w:txbxContent>
                  <w:p w14:paraId="40BD09A1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Första Hjälpen</w:t>
                    </w:r>
                  </w:p>
                </w:txbxContent>
              </v:textbox>
            </v:shape>
            <v:shape id="_x0000_s1835" type="#_x0000_t202" style="position:absolute;left:375;top:8577;width:2880;height:360" fillcolor="#ddd" strokecolor="white">
              <v:textbox style="mso-next-textbox:#_x0000_s1835" inset=",.7mm,,.7mm">
                <w:txbxContent>
                  <w:p w14:paraId="46280380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Köpslå</w:t>
                    </w:r>
                  </w:p>
                  <w:p w14:paraId="081B1155" w14:textId="77777777" w:rsidR="00BB122E" w:rsidRPr="00B266BD" w:rsidRDefault="00BB122E" w:rsidP="007B597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836" type="#_x0000_t202" style="position:absolute;left:375;top:8937;width:2880;height:360" fillcolor="#eaeaea" strokecolor="white">
              <v:textbox style="mso-next-textbox:#_x0000_s1836" inset=",.7mm,,.7mm">
                <w:txbxContent>
                  <w:p w14:paraId="00B2C067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Gevär</w:t>
                    </w:r>
                  </w:p>
                  <w:p w14:paraId="648BE404" w14:textId="77777777" w:rsidR="00BB122E" w:rsidRPr="00B266BD" w:rsidRDefault="00BB122E" w:rsidP="007B597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837" type="#_x0000_t202" style="position:absolute;left:375;top:9297;width:2880;height:360" fillcolor="#ddd" strokecolor="white">
              <v:textbox style="mso-next-textbox:#_x0000_s1837" inset=",.7mm,,.7mm">
                <w:txbxContent>
                  <w:p w14:paraId="323DD2DA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Kasta</w:t>
                    </w:r>
                  </w:p>
                </w:txbxContent>
              </v:textbox>
            </v:shape>
            <v:shape id="_x0000_s1838" type="#_x0000_t202" style="position:absolute;left:375;top:9657;width:2880;height:360" fillcolor="#eaeaea" strokecolor="white">
              <v:textbox style="mso-next-textbox:#_x0000_s1838" inset=",.7mm,,.7mm">
                <w:txbxContent>
                  <w:p w14:paraId="5E26463F" w14:textId="77777777" w:rsidR="00BB122E" w:rsidRPr="00CF671D" w:rsidRDefault="00BB122E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Akrobatik (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Hoppa, Klättra mm)</w:t>
                    </w:r>
                  </w:p>
                  <w:p w14:paraId="7D61C10A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39" type="#_x0000_t202" style="position:absolute;left:375;top:10017;width:2880;height:360" fillcolor="#ddd" strokecolor="white">
              <v:textbox style="mso-next-textbox:#_x0000_s1839" inset=",.7mm,,.7mm">
                <w:txbxContent>
                  <w:p w14:paraId="2399428F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Närstrid</w:t>
                    </w:r>
                  </w:p>
                  <w:p w14:paraId="499B2EC2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Köpslå</w:t>
                    </w:r>
                  </w:p>
                </w:txbxContent>
              </v:textbox>
            </v:shape>
            <v:shape id="_x0000_s1840" type="#_x0000_t202" style="position:absolute;left:375;top:10377;width:2880;height:360" fillcolor="#eaeaea" strokecolor="white">
              <v:textbox style="mso-next-textbox:#_x0000_s1840" inset=",.7mm,,.7mm">
                <w:txbxContent>
                  <w:p w14:paraId="0DA5ABD3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Pistol</w:t>
                    </w:r>
                  </w:p>
                  <w:p w14:paraId="27BD7EFE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Närstrid</w:t>
                    </w:r>
                  </w:p>
                </w:txbxContent>
              </v:textbox>
            </v:shape>
            <v:shape id="_x0000_s1841" type="#_x0000_t202" style="position:absolute;left:375;top:10737;width:2880;height:360" fillcolor="#ddd" strokecolor="white">
              <v:textbox style="mso-next-textbox:#_x0000_s1841" inset=",.7mm,,.7mm">
                <w:txbxContent>
                  <w:p w14:paraId="3B8AA6B7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Smyga &amp; Gömma sig</w:t>
                    </w:r>
                  </w:p>
                  <w:p w14:paraId="512A996A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Pistol</w:t>
                    </w:r>
                  </w:p>
                </w:txbxContent>
              </v:textbox>
            </v:shape>
            <v:shape id="_x0000_s1842" type="#_x0000_t202" style="position:absolute;left:375;top:11097;width:2880;height:360" fillcolor="#eaeaea" strokecolor="white">
              <v:textbox style="mso-next-textbox:#_x0000_s1842" inset=",.7mm,,.7mm">
                <w:txbxContent>
                  <w:p w14:paraId="7C1EB8FC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Pilbåge &amp; Slangbella</w:t>
                    </w:r>
                  </w:p>
                  <w:p w14:paraId="41AB89B1" w14:textId="77777777" w:rsidR="00BB122E" w:rsidRPr="00B266BD" w:rsidRDefault="00BB122E" w:rsidP="007B597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843" type="#_x0000_t202" style="position:absolute;left:375;top:11457;width:2880;height:360" fillcolor="#ddd" strokecolor="white">
              <v:textbox style="mso-next-textbox:#_x0000_s1843" inset=",.7mm,,.7mm">
                <w:txbxContent>
                  <w:p w14:paraId="1A6BD6B8" w14:textId="77777777" w:rsidR="00BB122E" w:rsidRPr="00CF671D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44" type="#_x0000_t202" style="position:absolute;left:375;top:11817;width:2880;height:360" fillcolor="#eaeaea" strokecolor="white">
              <v:textbox style="mso-next-textbox:#_x0000_s1844" inset=",.7mm,,.7mm">
                <w:txbxContent>
                  <w:p w14:paraId="00B053B9" w14:textId="77777777" w:rsidR="00BB122E" w:rsidRPr="00CF671D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45" type="#_x0000_t202" style="position:absolute;left:375;top:12177;width:2880;height:360" fillcolor="#ddd" strokecolor="white">
              <v:textbox style="mso-next-textbox:#_x0000_s1845" inset=",.7mm,,.7mm">
                <w:txbxContent>
                  <w:p w14:paraId="5DBCEE6F" w14:textId="77777777" w:rsidR="00BB122E" w:rsidRPr="00CF671D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46" type="#_x0000_t202" style="position:absolute;left:3255;top:8217;width:720;height:360" fillcolor="#eaeaea" strokecolor="white">
              <v:textbox style="mso-next-textbox:#_x0000_s1846" inset=",.7mm,,.7mm">
                <w:txbxContent>
                  <w:p w14:paraId="06916A14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847" type="#_x0000_t202" style="position:absolute;left:3975;top:8217;width:720;height:360" fillcolor="#eaeaea" strokecolor="white">
              <v:textbox style="mso-next-textbox:#_x0000_s1847" inset=",.7mm,,.7mm">
                <w:txbxContent>
                  <w:p w14:paraId="366B529E" w14:textId="77777777" w:rsidR="00BB122E" w:rsidRPr="009730DB" w:rsidRDefault="009730DB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18</w:t>
                    </w:r>
                  </w:p>
                </w:txbxContent>
              </v:textbox>
            </v:shape>
            <v:shape id="_x0000_s1848" type="#_x0000_t202" style="position:absolute;left:8835;top:8937;width:720;height:360" fillcolor="#eaeaea" strokecolor="white">
              <v:textbox style="mso-next-textbox:#_x0000_s1848" inset=",.7mm,,.7mm">
                <w:txbxContent>
                  <w:p w14:paraId="5B5A5387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281386"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849" type="#_x0000_t202" style="position:absolute;left:9555;top:8937;width:720;height:360" fillcolor="#eaeaea" strokecolor="white">
              <v:textbox style="mso-next-textbox:#_x0000_s1849" inset=",.7mm,,.7mm">
                <w:txbxContent>
                  <w:p w14:paraId="7FC0E53E" w14:textId="77777777" w:rsidR="00347197" w:rsidRPr="00347197" w:rsidRDefault="002F1BEC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262770F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50" type="#_x0000_t202" style="position:absolute;left:4695;top:8217;width:1260;height:360" fillcolor="#eaeaea" strokecolor="white">
              <v:textbox style="mso-next-textbox:#_x0000_s1850" inset=",.7mm,,.7mm">
                <w:txbxContent>
                  <w:p w14:paraId="111A6CFC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51" type="#_x0000_t202" style="position:absolute;left:3255;top:8577;width:720;height:360" fillcolor="#ddd" strokecolor="white">
              <v:textbox style="mso-next-textbox:#_x0000_s1851" inset=",.7mm,,.7mm">
                <w:txbxContent>
                  <w:p w14:paraId="4FA3E0CC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PER</w:t>
                    </w:r>
                  </w:p>
                </w:txbxContent>
              </v:textbox>
            </v:shape>
            <v:shape id="_x0000_s1852" type="#_x0000_t202" style="position:absolute;left:3975;top:8577;width:720;height:360" fillcolor="#ddd" strokecolor="white">
              <v:textbox style="mso-next-textbox:#_x0000_s1852" inset=",.7mm,,.7mm">
                <w:txbxContent>
                  <w:p w14:paraId="3C9A8F04" w14:textId="77777777" w:rsidR="00BB122E" w:rsidRPr="009730DB" w:rsidRDefault="009730DB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10</w:t>
                    </w:r>
                  </w:p>
                </w:txbxContent>
              </v:textbox>
            </v:shape>
            <v:shape id="_x0000_s1853" type="#_x0000_t202" style="position:absolute;left:8835;top:9297;width:720;height:360" fillcolor="#ddd" strokecolor="white">
              <v:textbox style="mso-next-textbox:#_x0000_s1853" inset=",.7mm,,.7mm">
                <w:txbxContent>
                  <w:p w14:paraId="7E46C759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281386"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854" type="#_x0000_t202" style="position:absolute;left:9555;top:9297;width:720;height:360" fillcolor="#ddd" strokecolor="white">
              <v:textbox style="mso-next-textbox:#_x0000_s1854" inset=",.7mm,,.7mm">
                <w:txbxContent>
                  <w:p w14:paraId="2C19616C" w14:textId="77777777" w:rsidR="00347197" w:rsidRPr="00347197" w:rsidRDefault="009730DB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21</w:t>
                    </w:r>
                  </w:p>
                  <w:p w14:paraId="64BB4193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55" type="#_x0000_t202" style="position:absolute;left:4695;top:8577;width:1260;height:360" fillcolor="#ddd" strokecolor="white">
              <v:textbox style="mso-next-textbox:#_x0000_s1855" inset=",.7mm,,.7mm">
                <w:txbxContent>
                  <w:p w14:paraId="31A3050D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56" type="#_x0000_t202" style="position:absolute;left:3255;top:8937;width:720;height:360" fillcolor="#eaeaea" strokecolor="white">
              <v:textbox style="mso-next-textbox:#_x0000_s1856" inset=",.7mm,,.7mm">
                <w:txbxContent>
                  <w:p w14:paraId="078F6DBC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57" type="#_x0000_t202" style="position:absolute;left:3975;top:8937;width:720;height:360" fillcolor="#eaeaea" strokecolor="white">
              <v:textbox style="mso-next-textbox:#_x0000_s1857" inset=",.7mm,,.7mm">
                <w:txbxContent>
                  <w:p w14:paraId="51E98D37" w14:textId="77777777" w:rsidR="00BB122E" w:rsidRPr="009730DB" w:rsidRDefault="009730DB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31</w:t>
                    </w:r>
                  </w:p>
                </w:txbxContent>
              </v:textbox>
            </v:shape>
            <v:shape id="_x0000_s1858" type="#_x0000_t202" style="position:absolute;left:8835;top:9657;width:720;height:360" fillcolor="#eaeaea" strokecolor="white">
              <v:textbox style="mso-next-textbox:#_x0000_s1858" inset=",.7mm,,.7mm">
                <w:txbxContent>
                  <w:p w14:paraId="0558FFAB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59" type="#_x0000_t202" style="position:absolute;left:9555;top:9657;width:720;height:360" fillcolor="#eaeaea" strokecolor="white">
              <v:textbox style="mso-next-textbox:#_x0000_s1859" inset=",.7mm,,.7mm">
                <w:txbxContent>
                  <w:p w14:paraId="4A7054BD" w14:textId="77777777" w:rsidR="00347197" w:rsidRPr="00347197" w:rsidRDefault="002F1BEC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526FA556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60" type="#_x0000_t202" style="position:absolute;left:4695;top:8937;width:1260;height:360" fillcolor="#eaeaea" strokecolor="white">
              <v:textbox style="mso-next-textbox:#_x0000_s1860" inset=",.7mm,,.7mm">
                <w:txbxContent>
                  <w:p w14:paraId="63A8843A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61" type="#_x0000_t202" style="position:absolute;left:3255;top:9297;width:720;height:360" fillcolor="#ddd" strokecolor="white">
              <v:textbox style="mso-next-textbox:#_x0000_s1861" inset=",.7mm,,.7mm">
                <w:txbxContent>
                  <w:p w14:paraId="202A9F09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62" type="#_x0000_t202" style="position:absolute;left:3975;top:9297;width:720;height:360" fillcolor="#ddd" strokecolor="white">
              <v:textbox style="mso-next-textbox:#_x0000_s1862" inset=",.7mm,,.7mm">
                <w:txbxContent>
                  <w:p w14:paraId="71138363" w14:textId="77777777" w:rsidR="00347197" w:rsidRPr="009730DB" w:rsidRDefault="009730DB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12</w:t>
                    </w:r>
                  </w:p>
                  <w:p w14:paraId="14A46753" w14:textId="77777777" w:rsidR="00BB122E" w:rsidRPr="009730DB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63" type="#_x0000_t202" style="position:absolute;left:8835;top:10017;width:720;height:360" fillcolor="#ddd" strokecolor="white">
              <v:textbox style="mso-next-textbox:#_x0000_s1863" inset=",.7mm,,.7mm">
                <w:txbxContent>
                  <w:p w14:paraId="4EFA337E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64" type="#_x0000_t202" style="position:absolute;left:9555;top:10017;width:720;height:360" fillcolor="#ddd" strokecolor="white">
              <v:textbox style="mso-next-textbox:#_x0000_s1864" inset=",.7mm,,.7mm">
                <w:txbxContent>
                  <w:p w14:paraId="10B2A5C2" w14:textId="77777777" w:rsidR="00347197" w:rsidRPr="00347197" w:rsidRDefault="009730DB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27</w:t>
                    </w:r>
                  </w:p>
                  <w:p w14:paraId="308DC6B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65" type="#_x0000_t202" style="position:absolute;left:4695;top:9297;width:1260;height:360" fillcolor="#ddd" strokecolor="white">
              <v:textbox style="mso-next-textbox:#_x0000_s1865" inset=",.7mm,,.7mm">
                <w:txbxContent>
                  <w:p w14:paraId="1A67F157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66" type="#_x0000_t202" style="position:absolute;left:3255;top:9657;width:720;height:360" fillcolor="#eaeaea" strokecolor="white">
              <v:textbox style="mso-next-textbox:#_x0000_s1866" inset=",.7mm,,.7mm">
                <w:txbxContent>
                  <w:p w14:paraId="547AB750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67" type="#_x0000_t202" style="position:absolute;left:3975;top:9657;width:720;height:360" fillcolor="#eaeaea" strokecolor="white">
              <v:textbox style="mso-next-textbox:#_x0000_s1867" inset=",.7mm,,.7mm">
                <w:txbxContent>
                  <w:p w14:paraId="637ACD5B" w14:textId="77777777" w:rsidR="00347197" w:rsidRPr="009730DB" w:rsidRDefault="009730DB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12</w:t>
                    </w:r>
                  </w:p>
                  <w:p w14:paraId="792508B4" w14:textId="77777777" w:rsidR="00BB122E" w:rsidRPr="009730DB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68" type="#_x0000_t202" style="position:absolute;left:8835;top:10377;width:720;height:360" fillcolor="#eaeaea" strokecolor="white">
              <v:textbox style="mso-next-textbox:#_x0000_s1868" inset=",.7mm,,.7mm">
                <w:txbxContent>
                  <w:p w14:paraId="6B3C46B7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69" type="#_x0000_t202" style="position:absolute;left:9555;top:10377;width:720;height:360" fillcolor="#eaeaea" strokecolor="white">
              <v:textbox style="mso-next-textbox:#_x0000_s1869" inset=",.7mm,,.7mm">
                <w:txbxContent>
                  <w:p w14:paraId="7BD8D5DA" w14:textId="77777777" w:rsidR="00347197" w:rsidRPr="00347197" w:rsidRDefault="002F1BEC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4890FD7D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70" type="#_x0000_t202" style="position:absolute;left:4695;top:9657;width:1260;height:360" fillcolor="#eaeaea" strokecolor="white">
              <v:textbox style="mso-next-textbox:#_x0000_s1870" inset=",.7mm,,.7mm">
                <w:txbxContent>
                  <w:p w14:paraId="40AF925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71" type="#_x0000_t202" style="position:absolute;left:3255;top:10017;width:720;height:360" fillcolor="#ddd" strokecolor="white">
              <v:textbox style="mso-next-textbox:#_x0000_s1871" inset=",.7mm,,.7mm">
                <w:txbxContent>
                  <w:p w14:paraId="41926F70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72" type="#_x0000_t202" style="position:absolute;left:3975;top:10017;width:720;height:360" fillcolor="#ddd" strokecolor="white">
              <v:textbox style="mso-next-textbox:#_x0000_s1872" inset=",.7mm,,.7mm">
                <w:txbxContent>
                  <w:p w14:paraId="51B2265A" w14:textId="77777777" w:rsidR="00347197" w:rsidRPr="009730DB" w:rsidRDefault="009730DB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12</w:t>
                    </w:r>
                  </w:p>
                  <w:p w14:paraId="3A761AF2" w14:textId="77777777" w:rsidR="00BB122E" w:rsidRPr="009730DB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73" type="#_x0000_t202" style="position:absolute;left:8835;top:10737;width:720;height:360" fillcolor="#ddd" strokecolor="white">
              <v:textbox style="mso-next-textbox:#_x0000_s1873" inset=",.7mm,,.7mm">
                <w:txbxContent>
                  <w:p w14:paraId="75667ECD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281386"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74" type="#_x0000_t202" style="position:absolute;left:9555;top:10737;width:720;height:360" fillcolor="#ddd" strokecolor="white">
              <v:textbox style="mso-next-textbox:#_x0000_s1874" inset=",.7mm,,.7mm">
                <w:txbxContent>
                  <w:p w14:paraId="15E78DF2" w14:textId="77777777" w:rsidR="00347197" w:rsidRPr="00347197" w:rsidRDefault="009730DB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29</w:t>
                    </w:r>
                  </w:p>
                  <w:p w14:paraId="6F3D4824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75" type="#_x0000_t202" style="position:absolute;left:4695;top:10017;width:1260;height:360" fillcolor="#ddd" strokecolor="white">
              <v:textbox style="mso-next-textbox:#_x0000_s1875" inset=",.7mm,,.7mm">
                <w:txbxContent>
                  <w:p w14:paraId="75140E19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76" type="#_x0000_t202" style="position:absolute;left:3255;top:10377;width:720;height:360" fillcolor="#eaeaea" strokecolor="white">
              <v:textbox style="mso-next-textbox:#_x0000_s1876" inset=",.7mm,,.7mm">
                <w:txbxContent>
                  <w:p w14:paraId="59FBD896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77" type="#_x0000_t202" style="position:absolute;left:3975;top:10377;width:720;height:360" fillcolor="#eaeaea" strokecolor="white">
              <v:textbox style="mso-next-textbox:#_x0000_s1877" inset=",.7mm,,.7mm">
                <w:txbxContent>
                  <w:p w14:paraId="5E36EDBC" w14:textId="77777777" w:rsidR="00347197" w:rsidRPr="009730DB" w:rsidRDefault="009730DB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21</w:t>
                    </w:r>
                  </w:p>
                  <w:p w14:paraId="7C4B3BC1" w14:textId="77777777" w:rsidR="00BB122E" w:rsidRPr="009730DB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78" type="#_x0000_t202" style="position:absolute;left:8835;top:11097;width:720;height:360" fillcolor="#eaeaea" strokecolor="white">
              <v:textbox style="mso-next-textbox:#_x0000_s1878" inset=",.7mm,,.7mm">
                <w:txbxContent>
                  <w:p w14:paraId="2AF65501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79" type="#_x0000_t202" style="position:absolute;left:9555;top:11097;width:720;height:360" fillcolor="#eaeaea" strokecolor="white">
              <v:textbox style="mso-next-textbox:#_x0000_s1879" inset=",.7mm,,.7mm">
                <w:txbxContent>
                  <w:p w14:paraId="158B0E04" w14:textId="77777777" w:rsidR="00347197" w:rsidRPr="00347197" w:rsidRDefault="002F1BEC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12A55B37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80" type="#_x0000_t202" style="position:absolute;left:4695;top:10377;width:1260;height:360" fillcolor="#eaeaea" strokecolor="white">
              <v:textbox style="mso-next-textbox:#_x0000_s1880" inset=",.7mm,,.7mm">
                <w:txbxContent>
                  <w:p w14:paraId="2316099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81" type="#_x0000_t202" style="position:absolute;left:5955;top:11097;width:2880;height:360" fillcolor="#eaeaea" strokecolor="white">
              <v:textbox style="mso-next-textbox:#_x0000_s1881" inset=",.7mm,,.7mm">
                <w:txbxContent>
                  <w:p w14:paraId="6DF28561" w14:textId="77777777" w:rsidR="00BB122E" w:rsidRPr="0028138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Låsdyrkning</w:t>
                    </w:r>
                  </w:p>
                </w:txbxContent>
              </v:textbox>
            </v:shape>
            <v:shape id="_x0000_s1882" type="#_x0000_t202" style="position:absolute;left:3255;top:10737;width:720;height:360" fillcolor="#ddd" strokecolor="white">
              <v:textbox style="mso-next-textbox:#_x0000_s1882" inset=",.7mm,,.7mm">
                <w:txbxContent>
                  <w:p w14:paraId="218497D3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83" type="#_x0000_t202" style="position:absolute;left:3975;top:10737;width:720;height:360" fillcolor="#ddd" strokecolor="white">
              <v:textbox style="mso-next-textbox:#_x0000_s1883" inset=",.7mm,,.7mm">
                <w:txbxContent>
                  <w:p w14:paraId="4816FE4B" w14:textId="77777777" w:rsidR="00347197" w:rsidRPr="009730DB" w:rsidRDefault="009730DB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61</w:t>
                    </w:r>
                  </w:p>
                  <w:p w14:paraId="3526621B" w14:textId="77777777" w:rsidR="00BB122E" w:rsidRPr="009730DB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84" type="#_x0000_t202" style="position:absolute;left:8835;top:11457;width:720;height:360" fillcolor="#ddd" strokecolor="white">
              <v:textbox style="mso-next-textbox:#_x0000_s1884" inset=",.7mm,,.7mm">
                <w:txbxContent>
                  <w:p w14:paraId="1A28EC1C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85" type="#_x0000_t202" style="position:absolute;left:9555;top:11457;width:720;height:360" fillcolor="#ddd" strokecolor="white">
              <v:textbox style="mso-next-textbox:#_x0000_s1885" inset=",.7mm,,.7mm">
                <w:txbxContent>
                  <w:p w14:paraId="404ED3A6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2B1A560E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86" type="#_x0000_t202" style="position:absolute;left:4695;top:10737;width:1260;height:360" fillcolor="#ddd" strokecolor="white">
              <v:textbox style="mso-next-textbox:#_x0000_s1886" inset=",.7mm,,.7mm">
                <w:txbxContent>
                  <w:p w14:paraId="51DED9D1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87" type="#_x0000_t202" style="position:absolute;left:5955;top:11457;width:2880;height:360" fillcolor="#ddd" strokecolor="white">
              <v:textbox style="mso-next-textbox:#_x0000_s1887" inset=",.7mm,,.7mm">
                <w:txbxContent>
                  <w:p w14:paraId="137012E2" w14:textId="77777777" w:rsidR="00BB122E" w:rsidRPr="0028138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Rida</w:t>
                    </w:r>
                  </w:p>
                </w:txbxContent>
              </v:textbox>
            </v:shape>
            <v:shape id="_x0000_s1888" type="#_x0000_t202" style="position:absolute;left:3255;top:11097;width:720;height:360" fillcolor="#eaeaea" strokecolor="white">
              <v:textbox style="mso-next-textbox:#_x0000_s1888" inset=",.7mm,,.7mm">
                <w:txbxContent>
                  <w:p w14:paraId="4333486B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89" type="#_x0000_t202" style="position:absolute;left:3975;top:11097;width:720;height:360" fillcolor="#eaeaea" strokecolor="white">
              <v:textbox style="mso-next-textbox:#_x0000_s1889" inset=",.7mm,,.7mm">
                <w:txbxContent>
                  <w:p w14:paraId="5B36612C" w14:textId="77777777" w:rsidR="00347197" w:rsidRPr="009730DB" w:rsidRDefault="009730DB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48</w:t>
                    </w:r>
                  </w:p>
                  <w:p w14:paraId="503AAE39" w14:textId="77777777" w:rsidR="00BB122E" w:rsidRPr="009730DB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90" type="#_x0000_t202" style="position:absolute;left:8835;top:11817;width:720;height:360" fillcolor="#eaeaea" strokecolor="white">
              <v:textbox style="mso-next-textbox:#_x0000_s1890" inset=",.7mm,,.7mm">
                <w:txbxContent>
                  <w:p w14:paraId="5FD5A2D0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281386"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91" type="#_x0000_t202" style="position:absolute;left:9555;top:11817;width:720;height:360" fillcolor="#eaeaea" strokecolor="white">
              <v:textbox style="mso-next-textbox:#_x0000_s1891" inset=",.7mm,,.7mm">
                <w:txbxContent>
                  <w:p w14:paraId="15AEB268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69FEEA43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92" type="#_x0000_t202" style="position:absolute;left:4695;top:11097;width:1260;height:360" fillcolor="#eaeaea" strokecolor="white">
              <v:textbox style="mso-next-textbox:#_x0000_s1892" inset=",.7mm,,.7mm">
                <w:txbxContent>
                  <w:p w14:paraId="7C3E19D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93" type="#_x0000_t202" style="position:absolute;left:5955;top:11817;width:2880;height:360" fillcolor="#eaeaea" strokecolor="white">
              <v:textbox style="mso-next-textbox:#_x0000_s1893" inset=",.7mm,,.7mm">
                <w:txbxContent>
                  <w:p w14:paraId="4FE78A86" w14:textId="77777777" w:rsidR="00BB122E" w:rsidRPr="0028138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Stridskonst</w:t>
                    </w:r>
                  </w:p>
                </w:txbxContent>
              </v:textbox>
            </v:shape>
            <v:shape id="_x0000_s1894" type="#_x0000_t202" style="position:absolute;left:3255;top:11457;width:720;height:360" fillcolor="#ddd" strokecolor="white">
              <v:textbox style="mso-next-textbox:#_x0000_s1894" inset=",.7mm,,.7mm">
                <w:txbxContent>
                  <w:p w14:paraId="086392F3" w14:textId="77777777" w:rsidR="00BB122E" w:rsidRPr="00A11E18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95" type="#_x0000_t202" style="position:absolute;left:3975;top:11457;width:720;height:360" fillcolor="#ddd" strokecolor="white">
              <v:textbox style="mso-next-textbox:#_x0000_s1895" inset=",.7mm,,.7mm">
                <w:txbxContent>
                  <w:p w14:paraId="51E8DDB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96" type="#_x0000_t202" style="position:absolute;left:8835;top:12177;width:720;height:360" fillcolor="#ddd" strokecolor="white">
              <v:textbox style="mso-next-textbox:#_x0000_s1896" inset=",.7mm,,.7mm">
                <w:txbxContent>
                  <w:p w14:paraId="7514B457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97" type="#_x0000_t202" style="position:absolute;left:9555;top:12177;width:720;height:360" fillcolor="#ddd" strokecolor="white">
              <v:textbox style="mso-next-textbox:#_x0000_s1897" inset=",.7mm,,.7mm">
                <w:txbxContent>
                  <w:p w14:paraId="40638FC8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468FCDE3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98" type="#_x0000_t202" style="position:absolute;left:4695;top:11457;width:1260;height:360" fillcolor="#ddd" strokecolor="white">
              <v:textbox style="mso-next-textbox:#_x0000_s1898" inset=",.7mm,,.7mm">
                <w:txbxContent>
                  <w:p w14:paraId="47AAC9F9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99" type="#_x0000_t202" style="position:absolute;left:5955;top:12177;width:2880;height:360" fillcolor="#ddd" strokecolor="white">
              <v:textbox style="mso-next-textbox:#_x0000_s1899" inset=",.7mm,,.7mm">
                <w:txbxContent>
                  <w:p w14:paraId="2FD8869E" w14:textId="77777777" w:rsidR="00BB122E" w:rsidRPr="0028138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Tunga Vapen</w:t>
                    </w:r>
                  </w:p>
                </w:txbxContent>
              </v:textbox>
            </v:shape>
            <v:shape id="_x0000_s1900" type="#_x0000_t202" style="position:absolute;left:3255;top:11817;width:720;height:360" fillcolor="#eaeaea" strokecolor="white">
              <v:textbox style="mso-next-textbox:#_x0000_s1900" inset=",.7mm,,.7mm">
                <w:txbxContent>
                  <w:p w14:paraId="3F59F61D" w14:textId="77777777" w:rsidR="00BB122E" w:rsidRPr="00CF671D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01" type="#_x0000_t202" style="position:absolute;left:3975;top:11817;width:720;height:360" fillcolor="#eaeaea" strokecolor="white">
              <v:textbox style="mso-next-textbox:#_x0000_s1901" inset=",.7mm,,.7mm">
                <w:txbxContent>
                  <w:p w14:paraId="45241C12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02" type="#_x0000_t202" style="position:absolute;left:8835;top:12537;width:720;height:360" fillcolor="#eaeaea" strokecolor="white">
              <v:textbox style="mso-next-textbox:#_x0000_s1902" inset=",.7mm,,.7mm">
                <w:txbxContent>
                  <w:p w14:paraId="71DBFD68" w14:textId="77777777" w:rsidR="00BB122E" w:rsidRPr="00B266BD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266BD"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903" type="#_x0000_t202" style="position:absolute;left:9555;top:12537;width:720;height:360" fillcolor="#eaeaea" strokecolor="white">
              <v:textbox style="mso-next-textbox:#_x0000_s1903" inset=",.7mm,,.7mm">
                <w:txbxContent>
                  <w:p w14:paraId="75041EC8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3A1DD292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04" type="#_x0000_t202" style="position:absolute;left:4695;top:11817;width:1260;height:360" fillcolor="#eaeaea" strokecolor="white">
              <v:textbox style="mso-next-textbox:#_x0000_s1904" inset=",.7mm,,.7mm">
                <w:txbxContent>
                  <w:p w14:paraId="2D28C9F9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05" type="#_x0000_t202" style="position:absolute;left:5955;top:12537;width:2880;height:360" fillcolor="#eaeaea" strokecolor="white">
              <v:textbox style="mso-next-textbox:#_x0000_s1905" inset=",.7mm,,.7mm">
                <w:txbxContent>
                  <w:p w14:paraId="434A6D0A" w14:textId="77777777" w:rsidR="00BB122E" w:rsidRPr="0028138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Vagn</w:t>
                    </w:r>
                  </w:p>
                </w:txbxContent>
              </v:textbox>
            </v:shape>
            <v:shape id="_x0000_s1906" type="#_x0000_t202" style="position:absolute;left:3255;top:12177;width:720;height:360" fillcolor="#ddd" strokecolor="white">
              <v:textbox style="mso-next-textbox:#_x0000_s1906" inset=",.7mm,,.7mm">
                <w:txbxContent>
                  <w:p w14:paraId="110450A5" w14:textId="77777777" w:rsidR="00BB122E" w:rsidRPr="00CF671D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07" type="#_x0000_t202" style="position:absolute;left:3975;top:12177;width:720;height:360" fillcolor="#ddd" strokecolor="white">
              <v:textbox style="mso-next-textbox:#_x0000_s1907" inset=",.7mm,,.7mm">
                <w:txbxContent>
                  <w:p w14:paraId="17E50498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08" type="#_x0000_t202" style="position:absolute;left:8835;top:12897;width:720;height:360" fillcolor="#ddd" strokecolor="white">
              <v:textbox style="mso-next-textbox:#_x0000_s1908" inset=",.7mm,,.7mm">
                <w:txbxContent>
                  <w:p w14:paraId="6156738E" w14:textId="77777777" w:rsidR="00BB122E" w:rsidRPr="00B266BD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266BD">
                      <w:rPr>
                        <w:rFonts w:ascii="Tahoma" w:hAnsi="Tahoma" w:cs="Tahoma"/>
                        <w:sz w:val="20"/>
                        <w:szCs w:val="20"/>
                      </w:rPr>
                      <w:t>PER</w:t>
                    </w:r>
                  </w:p>
                </w:txbxContent>
              </v:textbox>
            </v:shape>
            <v:shape id="_x0000_s1909" type="#_x0000_t202" style="position:absolute;left:9555;top:12897;width:720;height:360" fillcolor="#ddd" strokecolor="white">
              <v:textbox style="mso-next-textbox:#_x0000_s1909" inset=",.7mm,,.7mm">
                <w:txbxContent>
                  <w:p w14:paraId="33A3287F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1555713F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10" type="#_x0000_t202" style="position:absolute;left:4695;top:12177;width:1260;height:360" fillcolor="#ddd" strokecolor="white">
              <v:textbox style="mso-next-textbox:#_x0000_s1910" inset=",.7mm,,.7mm">
                <w:txbxContent>
                  <w:p w14:paraId="3743628B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11" type="#_x0000_t202" style="position:absolute;left:5955;top:12897;width:2880;height:360" fillcolor="#ddd" strokecolor="white">
              <v:textbox style="mso-next-textbox:#_x0000_s1911" inset=",.7mm,,.7mm">
                <w:txbxContent>
                  <w:p w14:paraId="03F40FC5" w14:textId="77777777" w:rsidR="00BB122E" w:rsidRPr="00B266BD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Undre Världen</w:t>
                    </w:r>
                  </w:p>
                </w:txbxContent>
              </v:textbox>
            </v:shape>
            <v:shape id="_x0000_s1912" type="#_x0000_t202" style="position:absolute;left:8835;top:13257;width:720;height:360" fillcolor="#eaeaea" strokecolor="white">
              <v:textbox style="mso-next-textbox:#_x0000_s1912" inset=",.7mm,,.7mm">
                <w:txbxContent>
                  <w:p w14:paraId="3045283E" w14:textId="77777777" w:rsidR="00BB122E" w:rsidRPr="00B266BD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PER</w:t>
                    </w:r>
                  </w:p>
                </w:txbxContent>
              </v:textbox>
            </v:shape>
            <v:shape id="_x0000_s1913" type="#_x0000_t202" style="position:absolute;left:9555;top:13257;width:720;height:360" fillcolor="#eaeaea" strokecolor="white">
              <v:textbox style="mso-next-textbox:#_x0000_s1913" inset=",.7mm,,.7mm">
                <w:txbxContent>
                  <w:p w14:paraId="039EB01C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79D6D86B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14" type="#_x0000_t202" style="position:absolute;left:5955;top:13257;width:2880;height:360" fillcolor="#eaeaea" strokecolor="white">
              <v:textbox style="mso-next-textbox:#_x0000_s1914" inset=",.7mm,,.7mm">
                <w:txbxContent>
                  <w:p w14:paraId="38AD2390" w14:textId="77777777" w:rsidR="00BB122E" w:rsidRPr="00B266BD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Överklasstil </w:t>
                    </w:r>
                  </w:p>
                </w:txbxContent>
              </v:textbox>
            </v:shape>
            <v:shape id="_x0000_s1915" type="#_x0000_t202" style="position:absolute;left:3975;top:13977;width:720;height:360" fillcolor="#eaeaea" strokecolor="white">
              <v:textbox style="mso-next-textbox:#_x0000_s1915" inset=",.7mm,,.7mm">
                <w:txbxContent>
                  <w:p w14:paraId="6A8FE7A8" w14:textId="77777777" w:rsidR="00347197" w:rsidRPr="00347197" w:rsidRDefault="009730DB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48</w:t>
                    </w:r>
                  </w:p>
                  <w:p w14:paraId="2DB6FD1C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16" type="#_x0000_t202" style="position:absolute;left:8835;top:13617;width:720;height:360" fillcolor="#ddd" strokecolor="white">
              <v:textbox style="mso-next-textbox:#_x0000_s1916" inset=",.7mm,,.7mm">
                <w:txbxContent>
                  <w:p w14:paraId="4329D266" w14:textId="77777777" w:rsidR="00BB122E" w:rsidRPr="009A4751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17" type="#_x0000_t202" style="position:absolute;left:9555;top:13617;width:720;height:360" fillcolor="#ddd" strokecolor="white">
              <v:textbox style="mso-next-textbox:#_x0000_s1917" inset=",.7mm,,.7mm">
                <w:txbxContent>
                  <w:p w14:paraId="4CD67784" w14:textId="77777777" w:rsidR="00BB122E" w:rsidRPr="009A4751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18" type="#_x0000_t202" style="position:absolute;left:4695;top:13977;width:1260;height:360" fillcolor="#eaeaea" strokecolor="white">
              <v:textbox style="mso-next-textbox:#_x0000_s1918" inset=",.7mm,,.7mm">
                <w:txbxContent>
                  <w:p w14:paraId="0E5E1A51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19" type="#_x0000_t202" style="position:absolute;left:5955;top:13617;width:2880;height:360" fillcolor="#ddd" strokecolor="white">
              <v:textbox style="mso-next-textbox:#_x0000_s1919" inset=",.7mm,,.7mm">
                <w:txbxContent>
                  <w:p w14:paraId="597ECB11" w14:textId="77777777" w:rsidR="00BB122E" w:rsidRPr="00A446A4" w:rsidRDefault="00BB122E" w:rsidP="009A4751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920" type="#_x0000_t202" style="position:absolute;left:3975;top:14337;width:720;height:360" fillcolor="#ddd" strokecolor="white">
              <v:textbox style="mso-next-textbox:#_x0000_s1920" inset=",.7mm,,.7mm">
                <w:txbxContent>
                  <w:p w14:paraId="2943F0F0" w14:textId="77777777" w:rsidR="00347197" w:rsidRPr="00347197" w:rsidRDefault="009730DB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47</w:t>
                    </w:r>
                  </w:p>
                  <w:p w14:paraId="2E7EF437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1" type="#_x0000_t202" style="position:absolute;left:8835;top:13977;width:720;height:360" fillcolor="#eaeaea" strokecolor="white">
              <v:textbox style="mso-next-textbox:#_x0000_s1921" inset=",.7mm,,.7mm">
                <w:txbxContent>
                  <w:p w14:paraId="334C342C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2" type="#_x0000_t202" style="position:absolute;left:9555;top:13977;width:720;height:360" fillcolor="#eaeaea" strokecolor="white">
              <v:textbox style="mso-next-textbox:#_x0000_s1922" inset=",.7mm,,.7mm">
                <w:txbxContent>
                  <w:p w14:paraId="77C780F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3" type="#_x0000_t202" style="position:absolute;left:4695;top:14337;width:1260;height:360" fillcolor="#ddd" strokecolor="white">
              <v:textbox style="mso-next-textbox:#_x0000_s1923" inset=",.7mm,,.7mm">
                <w:txbxContent>
                  <w:p w14:paraId="3A23312A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4" type="#_x0000_t202" style="position:absolute;left:5955;top:13977;width:2880;height:360" fillcolor="#eaeaea" strokecolor="white">
              <v:textbox style="mso-next-textbox:#_x0000_s1924" inset=",.7mm,,.7mm">
                <w:txbxContent>
                  <w:p w14:paraId="4FBFFF6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5" type="#_x0000_t202" style="position:absolute;left:3975;top:14697;width:720;height:360" fillcolor="#eaeaea" strokecolor="white">
              <v:textbox style="mso-next-textbox:#_x0000_s1925" inset=",.7mm,,.7mm">
                <w:txbxContent>
                  <w:p w14:paraId="6C084C7E" w14:textId="77777777" w:rsidR="00347197" w:rsidRPr="00347197" w:rsidRDefault="009730DB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61</w:t>
                    </w:r>
                  </w:p>
                  <w:p w14:paraId="156B6301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6" type="#_x0000_t202" style="position:absolute;left:8835;top:14337;width:720;height:360" fillcolor="#ddd" strokecolor="white">
              <v:textbox style="mso-next-textbox:#_x0000_s1926" inset=",.7mm,,.7mm">
                <w:txbxContent>
                  <w:p w14:paraId="3A89DE79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7" type="#_x0000_t202" style="position:absolute;left:9555;top:14337;width:720;height:360" fillcolor="#ddd" strokecolor="white">
              <v:textbox style="mso-next-textbox:#_x0000_s1927" inset=",.7mm,,.7mm">
                <w:txbxContent>
                  <w:p w14:paraId="0A4C7DCC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8" type="#_x0000_t202" style="position:absolute;left:4695;top:14697;width:1260;height:360" fillcolor="#eaeaea" strokecolor="white">
              <v:textbox style="mso-next-textbox:#_x0000_s1928" inset=",.7mm,,.7mm">
                <w:txbxContent>
                  <w:p w14:paraId="1342AD23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9" type="#_x0000_t202" style="position:absolute;left:5955;top:14337;width:2880;height:360" fillcolor="#ddd" strokecolor="white">
              <v:textbox style="mso-next-textbox:#_x0000_s1929" inset=",.7mm,,.7mm">
                <w:txbxContent>
                  <w:p w14:paraId="58191832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0" type="#_x0000_t202" style="position:absolute;left:10275;top:8217;width:1260;height:360" fillcolor="#eaeaea" strokecolor="white">
              <v:textbox style="mso-next-textbox:#_x0000_s1930" inset=",.7mm,,.7mm">
                <w:txbxContent>
                  <w:p w14:paraId="3C53086A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1" type="#_x0000_t202" style="position:absolute;left:10275;top:8577;width:1260;height:360" fillcolor="#ddd" strokecolor="white">
              <v:textbox style="mso-next-textbox:#_x0000_s1931" inset=",.7mm,,.7mm">
                <w:txbxContent>
                  <w:p w14:paraId="5D2FCC21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2" type="#_x0000_t202" style="position:absolute;left:10275;top:8937;width:1260;height:360" fillcolor="#eaeaea" strokecolor="white">
              <v:textbox style="mso-next-textbox:#_x0000_s1932" inset=",.7mm,,.7mm">
                <w:txbxContent>
                  <w:p w14:paraId="5C18BC4B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3" type="#_x0000_t202" style="position:absolute;left:10275;top:9297;width:1260;height:360" fillcolor="#ddd" strokecolor="white">
              <v:textbox style="mso-next-textbox:#_x0000_s1933" inset=",.7mm,,.7mm">
                <w:txbxContent>
                  <w:p w14:paraId="5DC02CA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4" type="#_x0000_t202" style="position:absolute;left:10275;top:9657;width:1260;height:360" fillcolor="#eaeaea" strokecolor="white">
              <v:textbox style="mso-next-textbox:#_x0000_s1934" inset=",.7mm,,.7mm">
                <w:txbxContent>
                  <w:p w14:paraId="02470026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5" type="#_x0000_t202" style="position:absolute;left:10275;top:10017;width:1260;height:360" fillcolor="#ddd" strokecolor="white">
              <v:textbox style="mso-next-textbox:#_x0000_s1935" inset=",.7mm,,.7mm">
                <w:txbxContent>
                  <w:p w14:paraId="1897412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6" type="#_x0000_t202" style="position:absolute;left:10275;top:10377;width:1260;height:360" fillcolor="#eaeaea" strokecolor="white">
              <v:textbox style="mso-next-textbox:#_x0000_s1936" inset=",.7mm,,.7mm">
                <w:txbxContent>
                  <w:p w14:paraId="48CFA1FD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7" type="#_x0000_t202" style="position:absolute;left:10275;top:10737;width:1260;height:360" fillcolor="#ddd" strokecolor="white">
              <v:textbox style="mso-next-textbox:#_x0000_s1937" inset=",.7mm,,.7mm">
                <w:txbxContent>
                  <w:p w14:paraId="7C07FAB8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8" type="#_x0000_t202" style="position:absolute;left:10275;top:11097;width:1260;height:360" fillcolor="#eaeaea" strokecolor="white">
              <v:textbox style="mso-next-textbox:#_x0000_s1938" inset=",.7mm,,.7mm">
                <w:txbxContent>
                  <w:p w14:paraId="2A1CF0B9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9" type="#_x0000_t202" style="position:absolute;left:10275;top:11457;width:1260;height:360" fillcolor="#ddd" strokecolor="white">
              <v:textbox style="mso-next-textbox:#_x0000_s1939" inset=",.7mm,,.7mm">
                <w:txbxContent>
                  <w:p w14:paraId="6014065E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0" type="#_x0000_t202" style="position:absolute;left:10275;top:11817;width:1260;height:360" fillcolor="#eaeaea" strokecolor="white">
              <v:textbox style="mso-next-textbox:#_x0000_s1940" inset=",.7mm,,.7mm">
                <w:txbxContent>
                  <w:p w14:paraId="1D03D15A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1" type="#_x0000_t202" style="position:absolute;left:10275;top:12177;width:1260;height:360" fillcolor="#ddd" strokecolor="white">
              <v:textbox style="mso-next-textbox:#_x0000_s1941" inset=",.7mm,,.7mm">
                <w:txbxContent>
                  <w:p w14:paraId="0CF90EA9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2" type="#_x0000_t202" style="position:absolute;left:10275;top:12537;width:1260;height:360" fillcolor="#eaeaea" strokecolor="white">
              <v:textbox style="mso-next-textbox:#_x0000_s1942" inset=",.7mm,,.7mm">
                <w:txbxContent>
                  <w:p w14:paraId="406E582D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3" type="#_x0000_t202" style="position:absolute;left:10275;top:12897;width:1260;height:360" fillcolor="#ddd" strokecolor="white">
              <v:textbox style="mso-next-textbox:#_x0000_s1943" inset=",.7mm,,.7mm">
                <w:txbxContent>
                  <w:p w14:paraId="2460069C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4" type="#_x0000_t202" style="position:absolute;left:10275;top:13257;width:1260;height:360" fillcolor="#eaeaea" strokecolor="white">
              <v:textbox style="mso-next-textbox:#_x0000_s1944" inset=",.7mm,,.7mm">
                <w:txbxContent>
                  <w:p w14:paraId="1A5B3BEA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5" type="#_x0000_t202" style="position:absolute;left:10275;top:13617;width:1260;height:360" fillcolor="#ddd" strokecolor="white">
              <v:textbox style="mso-next-textbox:#_x0000_s1945" inset=",.7mm,,.7mm">
                <w:txbxContent>
                  <w:p w14:paraId="5499123E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6" type="#_x0000_t202" style="position:absolute;left:3975;top:15057;width:720;height:360" fillcolor="#ddd" strokecolor="white">
              <v:textbox style="mso-next-textbox:#_x0000_s1946" inset=",.7mm,,.7mm">
                <w:txbxContent>
                  <w:p w14:paraId="031A669B" w14:textId="77777777" w:rsidR="00BB122E" w:rsidRPr="002F1BEC" w:rsidRDefault="009730DB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27</w:t>
                    </w:r>
                  </w:p>
                </w:txbxContent>
              </v:textbox>
            </v:shape>
            <v:shape id="_x0000_s1947" type="#_x0000_t202" style="position:absolute;left:4695;top:15057;width:1260;height:360" fillcolor="#ddd" strokecolor="white">
              <v:textbox style="mso-next-textbox:#_x0000_s1947" inset=",.7mm,,.7mm">
                <w:txbxContent>
                  <w:p w14:paraId="2A577F89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8" type="#_x0000_t202" style="position:absolute;left:3975;top:15417;width:720;height:360" fillcolor="#eaeaea" strokecolor="white">
              <v:textbox style="mso-next-textbox:#_x0000_s1948" inset=",.7mm,,.7mm">
                <w:txbxContent>
                  <w:p w14:paraId="5FFCD760" w14:textId="77777777" w:rsidR="00347197" w:rsidRPr="00347197" w:rsidRDefault="00FF1ED5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23</w:t>
                    </w:r>
                  </w:p>
                  <w:p w14:paraId="01DF64C1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9" type="#_x0000_t202" style="position:absolute;left:4695;top:15417;width:1260;height:360" fillcolor="#eaeaea" strokecolor="white">
              <v:textbox style="mso-next-textbox:#_x0000_s1949" inset=",.7mm,,.7mm">
                <w:txbxContent>
                  <w:p w14:paraId="02E3D134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50" type="#_x0000_t202" style="position:absolute;left:3975;top:15777;width:720;height:360" fillcolor="#ddd" strokecolor="white">
              <v:textbox style="mso-next-textbox:#_x0000_s1950" inset=",.7mm,,.7mm">
                <w:txbxContent>
                  <w:p w14:paraId="6721BAB3" w14:textId="77777777" w:rsidR="00BB122E" w:rsidRPr="002F1BEC" w:rsidRDefault="009730DB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53</w:t>
                    </w:r>
                  </w:p>
                </w:txbxContent>
              </v:textbox>
            </v:shape>
            <v:shape id="_x0000_s1951" type="#_x0000_t202" style="position:absolute;left:4695;top:15777;width:1260;height:360" fillcolor="#ddd" strokecolor="white">
              <v:textbox style="mso-next-textbox:#_x0000_s1951" inset=",.7mm,,.7mm">
                <w:txbxContent>
                  <w:p w14:paraId="5D7BCB93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54" type="#_x0000_t202" style="position:absolute;left:5955;top:14697;width:2880;height:360" fillcolor="#eaeaea" strokecolor="white">
              <v:textbox style="mso-next-textbox:#_x0000_s1954" inset=",.7mm,,.7mm">
                <w:txbxContent>
                  <w:p w14:paraId="29B4700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55" type="#_x0000_t202" style="position:absolute;left:5955;top:15057;width:2880;height:360" fillcolor="#ddd" strokecolor="white">
              <v:textbox style="mso-next-textbox:#_x0000_s1955" inset=",.7mm,,.7mm">
                <w:txbxContent>
                  <w:p w14:paraId="1B33A20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56" type="#_x0000_t202" style="position:absolute;left:5955;top:15417;width:2880;height:360" fillcolor="#eaeaea" strokecolor="white">
              <v:textbox style="mso-next-textbox:#_x0000_s1956" inset=",.7mm,,.7mm">
                <w:txbxContent>
                  <w:p w14:paraId="24C7EBDD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58" type="#_x0000_t202" style="position:absolute;left:8835;top:14697;width:720;height:360" fillcolor="#eaeaea" strokecolor="white">
              <v:textbox style="mso-next-textbox:#_x0000_s1958" inset=",.7mm,,.7mm">
                <w:txbxContent>
                  <w:p w14:paraId="6C67248C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59" type="#_x0000_t202" style="position:absolute;left:9555;top:14697;width:720;height:360" fillcolor="#eaeaea" strokecolor="white">
              <v:textbox style="mso-next-textbox:#_x0000_s1959" inset=",.7mm,,.7mm">
                <w:txbxContent>
                  <w:p w14:paraId="60F6D766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60" type="#_x0000_t202" style="position:absolute;left:10275;top:13977;width:1260;height:360" fillcolor="#eaeaea" strokecolor="white">
              <v:textbox style="mso-next-textbox:#_x0000_s1960" inset=",.7mm,,.7mm">
                <w:txbxContent>
                  <w:p w14:paraId="56036454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61" type="#_x0000_t202" style="position:absolute;left:8835;top:15057;width:720;height:360" fillcolor="#ddd" strokecolor="white">
              <v:textbox style="mso-next-textbox:#_x0000_s1961" inset=",.7mm,,.7mm">
                <w:txbxContent>
                  <w:p w14:paraId="5AED784E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62" type="#_x0000_t202" style="position:absolute;left:9555;top:15057;width:720;height:360" fillcolor="#ddd" strokecolor="white">
              <v:textbox style="mso-next-textbox:#_x0000_s1962" inset=",.7mm,,.7mm">
                <w:txbxContent>
                  <w:p w14:paraId="425FA5E7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63" type="#_x0000_t202" style="position:absolute;left:10275;top:14337;width:1260;height:360" fillcolor="#ddd" strokecolor="white">
              <v:textbox style="mso-next-textbox:#_x0000_s1963" inset=",.7mm,,.7mm">
                <w:txbxContent>
                  <w:p w14:paraId="543FFD7B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64" type="#_x0000_t202" style="position:absolute;left:8835;top:15417;width:720;height:360" fillcolor="#eaeaea" strokecolor="white">
              <v:textbox style="mso-next-textbox:#_x0000_s1964" inset=",.7mm,,.7mm">
                <w:txbxContent>
                  <w:p w14:paraId="660D3BE1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65" type="#_x0000_t202" style="position:absolute;left:9555;top:15417;width:720;height:360" fillcolor="#eaeaea" strokecolor="white">
              <v:textbox style="mso-next-textbox:#_x0000_s1965" inset=",.7mm,,.7mm">
                <w:txbxContent>
                  <w:p w14:paraId="53D41B9C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66" type="#_x0000_t202" style="position:absolute;left:10275;top:14697;width:1260;height:360" fillcolor="#eaeaea" strokecolor="white">
              <v:textbox style="mso-next-textbox:#_x0000_s1966" inset=",.7mm,,.7mm">
                <w:txbxContent>
                  <w:p w14:paraId="61DAF483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82" type="#_x0000_t202" style="position:absolute;left:3975;top:13617;width:720;height:360" fillcolor="black" strokecolor="white">
              <v:textbox style="mso-next-textbox:#_x0000_s1982" inset=",.7mm,,.7mm">
                <w:txbxContent>
                  <w:p w14:paraId="48F6C5B9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  <v:shape id="_x0000_s1983" type="#_x0000_t202" style="position:absolute;left:3255;top:13617;width:720;height:360" fillcolor="black" strokecolor="white">
              <v:textbox style="mso-next-textbox:#_x0000_s1983" inset=",.7mm,,.7mm">
                <w:txbxContent>
                  <w:p w14:paraId="73AE07C4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Bas</w:t>
                    </w:r>
                  </w:p>
                </w:txbxContent>
              </v:textbox>
            </v:shape>
            <v:shape id="_x0000_s1984" type="#_x0000_t202" style="position:absolute;left:4695;top:13617;width:1260;height:360" fillcolor="black" strokecolor="white">
              <v:textbox style="mso-next-textbox:#_x0000_s1984" inset="1.5mm,.7mm,1.5mm,.7mm">
                <w:txbxContent>
                  <w:p w14:paraId="16D8622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Erfarenhet</w:t>
                    </w:r>
                  </w:p>
                </w:txbxContent>
              </v:textbox>
            </v:shape>
            <v:shape id="_x0000_s1985" type="#_x0000_t202" style="position:absolute;left:3255;top:13977;width:720;height:360" fillcolor="#eaeaea" strokecolor="white">
              <v:textbox style="mso-next-textbox:#_x0000_s1985" inset=",.7mm,,.7mm">
                <w:txbxContent>
                  <w:p w14:paraId="67994CC9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986" type="#_x0000_t202" style="position:absolute;left:3255;top:14337;width:720;height:360" fillcolor="#ddd" strokecolor="white">
              <v:textbox style="mso-next-textbox:#_x0000_s1986" inset=",.7mm,,.7mm">
                <w:txbxContent>
                  <w:p w14:paraId="2A83D2E7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987" type="#_x0000_t202" style="position:absolute;left:3255;top:14697;width:720;height:360" fillcolor="#eaeaea" strokecolor="white">
              <v:textbox style="mso-next-textbox:#_x0000_s1987" inset=",.7mm,,.7mm">
                <w:txbxContent>
                  <w:p w14:paraId="5A637854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988" type="#_x0000_t202" style="position:absolute;left:3255;top:15057;width:720;height:360" fillcolor="#ddd" strokecolor="white">
              <v:textbox style="mso-next-textbox:#_x0000_s1988" inset=",.7mm,,.7mm">
                <w:txbxContent>
                  <w:p w14:paraId="67D5520E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989" type="#_x0000_t202" style="position:absolute;left:3255;top:15417;width:720;height:360" fillcolor="#eaeaea" strokecolor="white">
              <v:textbox style="mso-next-textbox:#_x0000_s1989" inset=",.7mm,,.7mm">
                <w:txbxContent>
                  <w:p w14:paraId="3979980C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990" type="#_x0000_t202" style="position:absolute;left:3255;top:15777;width:720;height:360" fillcolor="#ddd" strokecolor="white">
              <v:textbox style="mso-next-textbox:#_x0000_s1990" inset=",.7mm,,.7mm">
                <w:txbxContent>
                  <w:p w14:paraId="7A013976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994" type="#_x0000_t202" style="position:absolute;left:375;top:13617;width:2880;height:360" fillcolor="black" strokecolor="white">
              <v:textbox style="mso-next-textbox:#_x0000_s1994" inset=",.7mm,,.7mm">
                <w:txbxContent>
                  <w:p w14:paraId="5253A272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Tränade Färdigheter</w:t>
                    </w:r>
                  </w:p>
                </w:txbxContent>
              </v:textbox>
            </v:shape>
            <v:shape id="_x0000_s1995" type="#_x0000_t202" style="position:absolute;left:5955;top:8217;width:2880;height:360" fillcolor="#eaeaea" strokecolor="white">
              <v:textbox style="mso-next-textbox:#_x0000_s1995" inset=",.7mm,,.7mm">
                <w:txbxContent>
                  <w:p w14:paraId="1E71B9A1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Sprängämnen</w:t>
                    </w:r>
                  </w:p>
                </w:txbxContent>
              </v:textbox>
            </v:shape>
            <v:shape id="_x0000_s1996" type="#_x0000_t202" style="position:absolute;left:5955;top:8577;width:2880;height:360" fillcolor="#ddd" strokecolor="white">
              <v:textbox style="mso-next-textbox:#_x0000_s1996" inset=",.7mm,,.7mm">
                <w:txbxContent>
                  <w:p w14:paraId="6CFD4F64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Vildmarksvana</w:t>
                    </w:r>
                  </w:p>
                </w:txbxContent>
              </v:textbox>
            </v:shape>
            <v:shape id="_x0000_s1997" type="#_x0000_t202" style="position:absolute;left:5955;top:8937;width:2880;height:360" fillcolor="#eaeaea" strokecolor="white">
              <v:textbox style="mso-next-textbox:#_x0000_s1997" inset=",.7mm,,.7mm">
                <w:txbxContent>
                  <w:p w14:paraId="039945A2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Båtar</w:t>
                    </w:r>
                  </w:p>
                </w:txbxContent>
              </v:textbox>
            </v:shape>
            <v:shape id="_x0000_s1998" type="#_x0000_t202" style="position:absolute;left:5955;top:9297;width:2880;height:360" fillcolor="#ddd" strokecolor="white">
              <v:textbox style="mso-next-textbox:#_x0000_s1998" inset=",.7mm,,.7mm">
                <w:txbxContent>
                  <w:p w14:paraId="12BB92CC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Spel</w:t>
                    </w:r>
                  </w:p>
                </w:txbxContent>
              </v:textbox>
            </v:shape>
            <v:shape id="_x0000_s1999" type="#_x0000_t202" style="position:absolute;left:5955;top:9657;width:2880;height:360" fillcolor="#eaeaea" strokecolor="white">
              <v:textbox style="mso-next-textbox:#_x0000_s1999" inset=",.7mm,,.7mm">
                <w:txbxContent>
                  <w:p w14:paraId="0A597593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Energivapen</w:t>
                    </w:r>
                  </w:p>
                </w:txbxContent>
              </v:textbox>
            </v:shape>
            <v:shape id="_x0000_s2000" type="#_x0000_t202" style="position:absolute;left:5955;top:10017;width:2880;height:360" fillcolor="#ddd" strokecolor="white">
              <v:textbox style="mso-next-textbox:#_x0000_s2000" inset=",.7mm,,.7mm">
                <w:txbxContent>
                  <w:p w14:paraId="15F8730B" w14:textId="77777777" w:rsidR="00BB122E" w:rsidRPr="00281386" w:rsidRDefault="00BB122E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Undvika 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ab/>
                      <w:t xml:space="preserve">   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(bas: 1 x SMI)</w:t>
                    </w:r>
                  </w:p>
                </w:txbxContent>
              </v:textbox>
            </v:shape>
            <v:shape id="_x0000_s2001" type="#_x0000_t202" style="position:absolute;left:5955;top:10377;width:2880;height:360" fillcolor="#eaeaea" strokecolor="white">
              <v:textbox style="mso-next-textbox:#_x0000_s2001" inset=",.7mm,,.7mm">
                <w:txbxContent>
                  <w:p w14:paraId="45DBDE83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Fingerfärdighet</w:t>
                    </w:r>
                  </w:p>
                </w:txbxContent>
              </v:textbox>
            </v:shape>
            <v:shape id="_x0000_s2002" type="#_x0000_t202" style="position:absolute;left:5955;top:10737;width:2880;height:360" fillcolor="#ddd" strokecolor="white">
              <v:textbox style="mso-next-textbox:#_x0000_s2002" inset=",.7mm,,.7mm">
                <w:txbxContent>
                  <w:p w14:paraId="7EF1B3BD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Hantera Fordon</w:t>
                    </w:r>
                  </w:p>
                </w:txbxContent>
              </v:textbox>
            </v:shape>
            <v:shape id="_x0000_s2003" type="#_x0000_t202" style="position:absolute;left:375;top:13977;width:2880;height:360" fillcolor="#eaeaea" strokecolor="white">
              <v:textbox style="mso-next-textbox:#_x0000_s2003" inset=",.7mm,,.7mm">
                <w:txbxContent>
                  <w:p w14:paraId="7343DC12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Bildning</w:t>
                    </w:r>
                  </w:p>
                </w:txbxContent>
              </v:textbox>
            </v:shape>
            <v:shape id="_x0000_s2004" type="#_x0000_t202" style="position:absolute;left:375;top:14337;width:2880;height:360" fillcolor="#ddd" strokecolor="white">
              <v:textbox style="mso-next-textbox:#_x0000_s2004" inset=",.7mm,,.7mm">
                <w:txbxContent>
                  <w:p w14:paraId="29B15988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Naturvetenskap</w:t>
                    </w:r>
                  </w:p>
                </w:txbxContent>
              </v:textbox>
            </v:shape>
            <v:shape id="_x0000_s2005" type="#_x0000_t202" style="position:absolute;left:375;top:14697;width:2880;height:360" fillcolor="#eaeaea" strokecolor="white">
              <v:textbox style="mso-next-textbox:#_x0000_s2005" inset=",.7mm,,.7mm">
                <w:txbxContent>
                  <w:p w14:paraId="7A35FEDE" w14:textId="77777777" w:rsidR="00BB122E" w:rsidRPr="00085316" w:rsidRDefault="001E1935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Elektronikkunskap</w:t>
                    </w:r>
                  </w:p>
                </w:txbxContent>
              </v:textbox>
            </v:shape>
            <v:shape id="_x0000_s2006" type="#_x0000_t202" style="position:absolute;left:375;top:15057;width:2880;height:360" fillcolor="#ddd" strokecolor="white">
              <v:textbox style="mso-next-textbox:#_x0000_s2006" inset=",.7mm,,.7mm">
                <w:txbxContent>
                  <w:p w14:paraId="6D70637F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Samhällsvetenskap</w:t>
                    </w:r>
                  </w:p>
                </w:txbxContent>
              </v:textbox>
            </v:shape>
            <v:shape id="_x0000_s2007" type="#_x0000_t202" style="position:absolute;left:375;top:15417;width:2880;height:360" fillcolor="#eaeaea" strokecolor="white">
              <v:textbox style="mso-next-textbox:#_x0000_s2007" inset=",.7mm,,.7mm">
                <w:txbxContent>
                  <w:p w14:paraId="617C625D" w14:textId="77777777" w:rsidR="00BB122E" w:rsidRPr="00085316" w:rsidRDefault="00FF1ED5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Jordbrukskunskap</w:t>
                    </w:r>
                  </w:p>
                </w:txbxContent>
              </v:textbox>
            </v:shape>
            <v:shape id="_x0000_s2008" type="#_x0000_t202" style="position:absolute;left:375;top:15777;width:2880;height:360" fillcolor="#ddd" strokecolor="white">
              <v:textbox style="mso-next-textbox:#_x0000_s2008" inset=",.7mm,,.7mm">
                <w:txbxContent>
                  <w:p w14:paraId="67378470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Teknologi</w:t>
                    </w:r>
                  </w:p>
                </w:txbxContent>
              </v:textbox>
            </v:shape>
            <v:shape id="_x0000_s2013" type="#_x0000_t202" style="position:absolute;left:5955;top:7497;width:2880;height:360" fillcolor="#eaeaea" strokecolor="white">
              <v:textbox style="mso-next-textbox:#_x0000_s2013" inset=",.7mm,,.7mm">
                <w:txbxContent>
                  <w:p w14:paraId="0CB04CD5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Zonkunskap</w:t>
                    </w:r>
                  </w:p>
                </w:txbxContent>
              </v:textbox>
            </v:shape>
            <v:shape id="_x0000_s2014" type="#_x0000_t202" style="position:absolute;left:5955;top:7857;width:2880;height:360" fillcolor="#ddd" strokecolor="white">
              <v:textbox style="mso-next-textbox:#_x0000_s2014" inset=",.7mm,,.7mm">
                <w:txbxContent>
                  <w:p w14:paraId="6CD2B46B" w14:textId="77777777" w:rsidR="00BB122E" w:rsidRPr="0028138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Reparera</w:t>
                    </w:r>
                  </w:p>
                </w:txbxContent>
              </v:textbox>
            </v:shape>
            <v:shape id="_x0000_s2016" type="#_x0000_t202" style="position:absolute;left:9555;top:7497;width:720;height:360" fillcolor="#eaeaea" strokecolor="white">
              <v:textbox style="mso-next-textbox:#_x0000_s2016" inset=",.7mm,,.7mm">
                <w:txbxContent>
                  <w:p w14:paraId="5976E4D3" w14:textId="77777777" w:rsidR="00BB122E" w:rsidRPr="00347197" w:rsidRDefault="002F1BEC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shape>
            <v:shape id="_x0000_s2017" type="#_x0000_t202" style="position:absolute;left:9555;top:7857;width:720;height:360" fillcolor="#ddd" strokecolor="white">
              <v:textbox style="mso-next-textbox:#_x0000_s2017" inset=",.7mm,,.7mm">
                <w:txbxContent>
                  <w:p w14:paraId="0DA6811E" w14:textId="77777777" w:rsidR="00BB122E" w:rsidRPr="002F1BEC" w:rsidRDefault="009730DB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81</w:t>
                    </w:r>
                  </w:p>
                </w:txbxContent>
              </v:textbox>
            </v:shape>
            <v:shape id="_x0000_s2019" type="#_x0000_t202" style="position:absolute;left:8835;top:7497;width:720;height:360" fillcolor="#eaeaea" strokecolor="white">
              <v:textbox style="mso-next-textbox:#_x0000_s2019" inset=",.7mm,,.7mm">
                <w:txbxContent>
                  <w:p w14:paraId="47D95431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2020" type="#_x0000_t202" style="position:absolute;left:8835;top:7857;width:720;height:360" fillcolor="#ddd" strokecolor="white">
              <v:textbox style="mso-next-textbox:#_x0000_s2020" inset=",.7mm,,.7mm">
                <w:txbxContent>
                  <w:p w14:paraId="27BA2885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2022" type="#_x0000_t202" style="position:absolute;left:10275;top:15057;width:1260;height:360" fillcolor="#ddd" strokecolor="white">
              <v:textbox style="mso-next-textbox:#_x0000_s2022" inset=",.7mm,,.7mm">
                <w:txbxContent>
                  <w:p w14:paraId="618AE9DF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23" type="#_x0000_t202" style="position:absolute;left:10275;top:15417;width:1260;height:360" fillcolor="#eaeaea" strokecolor="white">
              <v:textbox style="mso-next-textbox:#_x0000_s2023" inset=",.7mm,,.7mm">
                <w:txbxContent>
                  <w:p w14:paraId="35DD611B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24" type="#_x0000_t202" style="position:absolute;left:375;top:12537;width:2880;height:360" fillcolor="#eaeaea" strokecolor="white">
              <v:textbox style="mso-next-textbox:#_x0000_s2024" inset=",.7mm,,.7mm">
                <w:txbxContent>
                  <w:p w14:paraId="1C675688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25" type="#_x0000_t202" style="position:absolute;left:375;top:12897;width:2880;height:360" fillcolor="#ddd" strokecolor="white">
              <v:textbox style="mso-next-textbox:#_x0000_s2025" inset=",.7mm,,.7mm">
                <w:txbxContent>
                  <w:p w14:paraId="25D675FF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26" type="#_x0000_t202" style="position:absolute;left:3255;top:12537;width:720;height:360" fillcolor="#eaeaea" strokecolor="white">
              <v:textbox style="mso-next-textbox:#_x0000_s2026" inset=",.7mm,,.7mm">
                <w:txbxContent>
                  <w:p w14:paraId="1559E7AB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27" type="#_x0000_t202" style="position:absolute;left:3975;top:12537;width:720;height:360" fillcolor="#eaeaea" strokecolor="white">
              <v:textbox style="mso-next-textbox:#_x0000_s2027" inset=",.7mm,,.7mm">
                <w:txbxContent>
                  <w:p w14:paraId="3667FC91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28" type="#_x0000_t202" style="position:absolute;left:4695;top:12537;width:1260;height:360" fillcolor="#eaeaea" strokecolor="white">
              <v:textbox style="mso-next-textbox:#_x0000_s2028" inset=",.7mm,,.7mm">
                <w:txbxContent>
                  <w:p w14:paraId="37C1C54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29" type="#_x0000_t202" style="position:absolute;left:3255;top:12897;width:720;height:360" fillcolor="#ddd" strokecolor="white">
              <v:textbox style="mso-next-textbox:#_x0000_s2029" inset=",.7mm,,.7mm">
                <w:txbxContent>
                  <w:p w14:paraId="204FAC11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30" type="#_x0000_t202" style="position:absolute;left:3975;top:12897;width:720;height:360" fillcolor="#ddd" strokecolor="white">
              <v:textbox style="mso-next-textbox:#_x0000_s2030" inset=",.7mm,,.7mm">
                <w:txbxContent>
                  <w:p w14:paraId="61EDEE34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31" type="#_x0000_t202" style="position:absolute;left:4695;top:12897;width:1260;height:360" fillcolor="#ddd" strokecolor="white">
              <v:textbox style="mso-next-textbox:#_x0000_s2031" inset=",.7mm,,.7mm">
                <w:txbxContent>
                  <w:p w14:paraId="01C0F2BA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32" type="#_x0000_t202" style="position:absolute;left:375;top:13257;width:2880;height:360" fillcolor="#eaeaea" strokecolor="white">
              <v:textbox style="mso-next-textbox:#_x0000_s2032" inset=",.7mm,,.7mm">
                <w:txbxContent>
                  <w:p w14:paraId="15D3D3E9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33" type="#_x0000_t202" style="position:absolute;left:3255;top:13257;width:720;height:360" fillcolor="#eaeaea" strokecolor="white">
              <v:textbox style="mso-next-textbox:#_x0000_s2033" inset=",.7mm,,.7mm">
                <w:txbxContent>
                  <w:p w14:paraId="4F9DABA7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34" type="#_x0000_t202" style="position:absolute;left:3975;top:13257;width:720;height:360" fillcolor="#eaeaea" strokecolor="white">
              <v:textbox style="mso-next-textbox:#_x0000_s2034" inset=",.7mm,,.7mm">
                <w:txbxContent>
                  <w:p w14:paraId="19DD855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35" type="#_x0000_t202" style="position:absolute;left:4695;top:13257;width:1260;height:360" fillcolor="#eaeaea" strokecolor="white">
              <v:textbox style="mso-next-textbox:#_x0000_s2035" inset=",.7mm,,.7mm">
                <w:txbxContent>
                  <w:p w14:paraId="70740D3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45" type="#_x0000_t202" style="position:absolute;left:2535;top:4617;width:720;height:360" fillcolor="black" strokecolor="white">
              <v:textbox style="mso-next-textbox:#_x0000_s2045" inset=",.7mm,,.7mm">
                <w:txbxContent>
                  <w:p w14:paraId="0DB1E157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  <v:shape id="_x0000_s2046" type="#_x0000_t202" style="position:absolute;left:2535;top:4977;width:720;height:360" fillcolor="#eaeaea" strokecolor="white">
              <v:textbox style="mso-next-textbox:#_x0000_s2046" inset=",.7mm,,.7mm">
                <w:txbxContent>
                  <w:p w14:paraId="5C26E5F1" w14:textId="77777777" w:rsidR="00BB122E" w:rsidRPr="00E33533" w:rsidRDefault="001E1935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</w:t>
                    </w:r>
                  </w:p>
                </w:txbxContent>
              </v:textbox>
            </v:shape>
            <v:shape id="_x0000_s2047" type="#_x0000_t202" style="position:absolute;left:2535;top:5337;width:720;height:360" fillcolor="#ddd" strokecolor="white">
              <v:textbox style="mso-next-textbox:#_x0000_s2047" inset=",.7mm,,.7mm">
                <w:txbxContent>
                  <w:p w14:paraId="3AED4A64" w14:textId="77777777" w:rsidR="00BB122E" w:rsidRPr="00506745" w:rsidRDefault="001E1935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</w:t>
                    </w:r>
                  </w:p>
                </w:txbxContent>
              </v:textbox>
            </v:shape>
            <v:shape id="_x0000_s2048" type="#_x0000_t202" style="position:absolute;left:2535;top:5697;width:720;height:360" fillcolor="#eaeaea" strokecolor="white">
              <v:textbox style="mso-next-textbox:#_x0000_s2048" inset=",.7mm,,.7mm">
                <w:txbxContent>
                  <w:p w14:paraId="2E2FEA3C" w14:textId="77777777" w:rsidR="00BB122E" w:rsidRPr="00506745" w:rsidRDefault="001E1935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</w:t>
                    </w:r>
                  </w:p>
                </w:txbxContent>
              </v:textbox>
            </v:shape>
            <v:shape id="_x0000_s2049" type="#_x0000_t202" style="position:absolute;left:2535;top:6057;width:720;height:360" fillcolor="#ddd" strokecolor="white">
              <v:textbox style="mso-next-textbox:#_x0000_s2049" inset=",.7mm,,.7mm">
                <w:txbxContent>
                  <w:p w14:paraId="41B6C658" w14:textId="77777777" w:rsidR="00BB122E" w:rsidRPr="00506745" w:rsidRDefault="009730DB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</w:t>
                    </w:r>
                  </w:p>
                </w:txbxContent>
              </v:textbox>
            </v:shape>
            <v:shape id="_x0000_s2050" type="#_x0000_t202" style="position:absolute;left:2535;top:6417;width:720;height:360" fillcolor="#eaeaea" strokecolor="white">
              <v:textbox style="mso-next-textbox:#_x0000_s2050" inset=",.7mm,,.7mm">
                <w:txbxContent>
                  <w:p w14:paraId="64D8A801" w14:textId="77777777" w:rsidR="00BB122E" w:rsidRPr="007E717A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51" type="#_x0000_t202" style="position:absolute;left:2535;top:6777;width:720;height:360" fillcolor="#ddd" strokecolor="white">
              <v:textbox style="mso-next-textbox:#_x0000_s2051" inset=",.7mm,,.7mm">
                <w:txbxContent>
                  <w:p w14:paraId="11452D4B" w14:textId="77777777" w:rsidR="00BB122E" w:rsidRPr="007E717A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104" type="#_x0000_t202" style="position:absolute;left:5955;top:15777;width:2880;height:360" fillcolor="#ddd" strokecolor="white">
              <v:textbox style="mso-next-textbox:#_x0000_s2104" inset=",.7mm,,.7mm">
                <w:txbxContent>
                  <w:p w14:paraId="766283A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105" type="#_x0000_t202" style="position:absolute;left:8835;top:15777;width:720;height:360" fillcolor="#ddd" strokecolor="white">
              <v:textbox style="mso-next-textbox:#_x0000_s2105" inset=",.7mm,,.7mm">
                <w:txbxContent>
                  <w:p w14:paraId="79B289F2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106" type="#_x0000_t202" style="position:absolute;left:9555;top:15777;width:720;height:360" fillcolor="#ddd" strokecolor="white">
              <v:textbox style="mso-next-textbox:#_x0000_s2106" inset=",.7mm,,.7mm">
                <w:txbxContent>
                  <w:p w14:paraId="7A651ADE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107" type="#_x0000_t202" style="position:absolute;left:10275;top:15777;width:1260;height:360" fillcolor="#ddd" strokecolor="white">
              <v:textbox style="mso-next-textbox:#_x0000_s2107" inset=",.7mm,,.7mm">
                <w:txbxContent>
                  <w:p w14:paraId="6DD74449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2F579EF9" w14:textId="77777777" w:rsidR="00CF671D" w:rsidRDefault="00673772">
      <w:r>
        <w:rPr>
          <w:noProof/>
        </w:rPr>
        <w:lastRenderedPageBreak/>
        <w:pict w14:anchorId="41482329">
          <v:shape id="_x0000_s2307" type="#_x0000_t202" style="position:absolute;margin-left:0;margin-top:666pt;width:279pt;height:18.2pt;z-index:4" fillcolor="#ddd" strokecolor="white">
            <v:textbox style="mso-next-textbox:#_x0000_s2307" inset=",.7mm,,.7mm">
              <w:txbxContent>
                <w:p w14:paraId="39B39CDF" w14:textId="77777777" w:rsidR="004F46C4" w:rsidRPr="004F46C4" w:rsidRDefault="004F46C4" w:rsidP="004F46C4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779B450">
          <v:shape id="_x0000_s2305" type="#_x0000_t202" style="position:absolute;margin-left:0;margin-top:9in;width:279pt;height:18.2pt;z-index:3" fillcolor="#eaeaea" strokecolor="white">
            <v:textbox style="mso-next-textbox:#_x0000_s2305" inset=",.7mm,,.7mm">
              <w:txbxContent>
                <w:p w14:paraId="1F209CF7" w14:textId="77777777" w:rsidR="004F46C4" w:rsidRPr="004F46C4" w:rsidRDefault="004F46C4" w:rsidP="004F46C4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B266BD">
        <w:rPr>
          <w:noProof/>
        </w:rPr>
      </w:r>
      <w:r w:rsidR="004F46C4">
        <w:pict w14:anchorId="239A2D90">
          <v:group id="_x0000_s1730" editas="canvas" style="width:558pt;height:774.2pt;mso-position-horizontal-relative:char;mso-position-vertical-relative:line" coordorigin="375,831" coordsize="11160,15484">
            <o:lock v:ext="edit" aspectratio="t"/>
            <v:shape id="_x0000_s1731" type="#_x0000_t75" style="position:absolute;left:375;top:831;width:11160;height:15484" o:preferrelative="f">
              <v:fill o:detectmouseclick="t"/>
              <v:path o:extrusionok="t" o:connecttype="none"/>
              <o:lock v:ext="edit" text="t"/>
            </v:shape>
            <v:shape id="_x0000_s2038" type="#_x0000_t202" style="position:absolute;left:375;top:831;width:8460;height:359" fillcolor="black" strokecolor="white">
              <v:textbox style="mso-next-textbox:#_x0000_s2038" inset=",.7mm,,.7mm">
                <w:txbxContent>
                  <w:p w14:paraId="53AD9C21" w14:textId="77777777" w:rsidR="00BB122E" w:rsidRPr="0019292D" w:rsidRDefault="00BB122E" w:rsidP="00673772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Träffområde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  <w:t xml:space="preserve"> </w:t>
                    </w:r>
                    <w:r w:rsidRPr="00572EF4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Avs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tånd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</w:t>
                    </w:r>
                    <w:r w:rsidRPr="00572EF4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Närstrid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Högt    Lågt    Rustning                    ABS     BEG     Vikt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shape>
            <v:shape id="_x0000_s2039" type="#_x0000_t202" style="position:absolute;left:375;top:1190;width:1440;height:363" fillcolor="#eaeaea" strokecolor="white">
              <v:textbox style="mso-next-textbox:#_x0000_s2039" inset=",.7mm,,.7mm">
                <w:txbxContent>
                  <w:p w14:paraId="0BD3B768" w14:textId="77777777" w:rsidR="00BB122E" w:rsidRPr="00FA399A" w:rsidRDefault="00BB122E" w:rsidP="00673772">
                    <w:pP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FA399A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Huvud</w:t>
                    </w:r>
                  </w:p>
                  <w:p w14:paraId="542FBC17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40" type="#_x0000_t202" style="position:absolute;left:375;top:1551;width:1440;height:364" fillcolor="#ddd" strokecolor="white">
              <v:textbox style="mso-next-textbox:#_x0000_s2040" inset=",.7mm,,.7mm">
                <w:txbxContent>
                  <w:p w14:paraId="137E1F33" w14:textId="77777777" w:rsidR="00BB122E" w:rsidRPr="00FA399A" w:rsidRDefault="00BB122E" w:rsidP="00673772">
                    <w:pP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FA399A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Vänster Arm</w:t>
                    </w:r>
                  </w:p>
                  <w:p w14:paraId="687FA26B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41" type="#_x0000_t202" style="position:absolute;left:375;top:1911;width:1440;height:364" fillcolor="#eaeaea" strokecolor="white">
              <v:textbox style="mso-next-textbox:#_x0000_s2041" inset=",.7mm,,.7mm">
                <w:txbxContent>
                  <w:p w14:paraId="767D489C" w14:textId="77777777" w:rsidR="00BB122E" w:rsidRPr="00FA399A" w:rsidRDefault="00BB122E" w:rsidP="00673772">
                    <w:pP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FA399A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Höger Arm</w:t>
                    </w:r>
                  </w:p>
                  <w:p w14:paraId="3F577ACA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42" type="#_x0000_t202" style="position:absolute;left:375;top:2270;width:1440;height:364" fillcolor="#ddd" strokecolor="white">
              <v:textbox style="mso-next-textbox:#_x0000_s2042" inset=",.7mm,,.7mm">
                <w:txbxContent>
                  <w:p w14:paraId="676EF0D5" w14:textId="77777777" w:rsidR="00BB122E" w:rsidRPr="00FA399A" w:rsidRDefault="00BB122E" w:rsidP="00673772">
                    <w:pP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FA399A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Bål</w:t>
                    </w:r>
                  </w:p>
                  <w:p w14:paraId="261A0EB2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43" type="#_x0000_t202" style="position:absolute;left:375;top:2631;width:1440;height:364" fillcolor="#eaeaea" strokecolor="white">
              <v:textbox style="mso-next-textbox:#_x0000_s2043" inset=",.7mm,,.7mm">
                <w:txbxContent>
                  <w:p w14:paraId="3509812D" w14:textId="77777777" w:rsidR="00BB122E" w:rsidRPr="00FA399A" w:rsidRDefault="00BB122E" w:rsidP="00673772">
                    <w:pP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FA399A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Vänster Ben</w:t>
                    </w:r>
                  </w:p>
                  <w:p w14:paraId="48AD6BBF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44" type="#_x0000_t202" style="position:absolute;left:375;top:2990;width:1440;height:361" fillcolor="#ddd" strokecolor="white">
              <v:textbox style="mso-next-textbox:#_x0000_s2044" inset=",.7mm,,.7mm">
                <w:txbxContent>
                  <w:p w14:paraId="6C8D10AA" w14:textId="77777777" w:rsidR="00BB122E" w:rsidRPr="00FA399A" w:rsidRDefault="00BB122E" w:rsidP="00673772">
                    <w:pP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FA399A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Höger Ben</w:t>
                    </w:r>
                  </w:p>
                  <w:p w14:paraId="7AC54AA2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52" type="#_x0000_t202" style="position:absolute;left:1815;top:1190;width:721;height:364" fillcolor="#eaeaea" strokecolor="white">
              <v:textbox style="mso-next-textbox:#_x0000_s2052" inset=",.7mm,,.7mm">
                <w:txbxContent>
                  <w:p w14:paraId="588F71F0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</w:t>
                    </w:r>
                  </w:p>
                  <w:p w14:paraId="1212F1F6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53" type="#_x0000_t202" style="position:absolute;left:1815;top:1551;width:721;height:360" fillcolor="#ddd" strokecolor="white">
              <v:textbox style="mso-next-textbox:#_x0000_s2053" inset=",.7mm,,.7mm">
                <w:txbxContent>
                  <w:p w14:paraId="33A55FA8" w14:textId="77777777" w:rsidR="00BB122E" w:rsidRPr="00572EF4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shape id="_x0000_s2054" type="#_x0000_t202" style="position:absolute;left:1815;top:1911;width:721;height:361" fillcolor="#eaeaea" strokecolor="white">
              <v:textbox style="mso-next-textbox:#_x0000_s2054" inset=",.7mm,,.7mm">
                <w:txbxContent>
                  <w:p w14:paraId="79809E8D" w14:textId="77777777" w:rsidR="00BB122E" w:rsidRPr="00572EF4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3</w:t>
                    </w:r>
                  </w:p>
                  <w:p w14:paraId="564F75BE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55" type="#_x0000_t202" style="position:absolute;left:1815;top:2273;width:721;height:358" fillcolor="#ddd" strokecolor="white">
              <v:textbox style="mso-next-textbox:#_x0000_s2055" inset=",.7mm,,.7mm">
                <w:txbxContent>
                  <w:p w14:paraId="53460F83" w14:textId="77777777" w:rsidR="00BB122E" w:rsidRPr="00572EF4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4-6</w:t>
                    </w:r>
                  </w:p>
                  <w:p w14:paraId="41CDF3E6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56" type="#_x0000_t202" style="position:absolute;left:1815;top:2631;width:721;height:367" fillcolor="#eaeaea" strokecolor="white">
              <v:textbox style="mso-next-textbox:#_x0000_s2056" inset=",.7mm,,.7mm">
                <w:txbxContent>
                  <w:p w14:paraId="04AD0EF2" w14:textId="77777777" w:rsidR="00BB122E" w:rsidRPr="00572EF4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7</w:t>
                    </w:r>
                  </w:p>
                  <w:p w14:paraId="7E230F69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57" type="#_x0000_t202" style="position:absolute;left:1815;top:2990;width:721;height:361" fillcolor="#ddd" strokecolor="white">
              <v:textbox style="mso-next-textbox:#_x0000_s2057" inset=",.7mm,,.7mm">
                <w:txbxContent>
                  <w:p w14:paraId="7FBDB817" w14:textId="77777777" w:rsidR="00BB122E" w:rsidRPr="00572EF4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shape>
            <v:shape id="_x0000_s2058" type="#_x0000_t202" style="position:absolute;left:2536;top:1190;width:720;height:364" fillcolor="#eaeaea" strokecolor="white">
              <v:textbox style="mso-next-textbox:#_x0000_s2058" inset=",.7mm,,.7mm">
                <w:txbxContent>
                  <w:p w14:paraId="22F5C97D" w14:textId="77777777" w:rsidR="00BB122E" w:rsidRPr="00572EF4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2059" type="#_x0000_t202" style="position:absolute;left:2536;top:1551;width:720;height:361" fillcolor="#ddd" strokecolor="white">
              <v:textbox style="mso-next-textbox:#_x0000_s2059" inset=",.7mm,,.7mm">
                <w:txbxContent>
                  <w:p w14:paraId="7FDEA955" w14:textId="77777777" w:rsidR="00BB122E" w:rsidRPr="00572EF4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2-3</w:t>
                    </w:r>
                  </w:p>
                </w:txbxContent>
              </v:textbox>
            </v:shape>
            <v:shape id="_x0000_s2060" type="#_x0000_t202" style="position:absolute;left:2536;top:1912;width:720;height:360" fillcolor="#eaeaea" strokecolor="white">
              <v:textbox style="mso-next-textbox:#_x0000_s2060" inset=",.7mm,,.7mm">
                <w:txbxContent>
                  <w:p w14:paraId="7E078FFD" w14:textId="77777777" w:rsidR="00BB122E" w:rsidRPr="00572EF4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572EF4">
                      <w:rPr>
                        <w:rFonts w:ascii="Tahoma" w:hAnsi="Tahoma" w:cs="Tahoma"/>
                        <w:sz w:val="16"/>
                        <w:szCs w:val="16"/>
                      </w:rPr>
                      <w:t>4-5</w:t>
                    </w:r>
                  </w:p>
                  <w:p w14:paraId="032BE835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61" type="#_x0000_t202" style="position:absolute;left:2536;top:2272;width:720;height:361" fillcolor="#ddd" strokecolor="white">
              <v:textbox style="mso-next-textbox:#_x0000_s2061" inset=",.7mm,,.7mm">
                <w:txbxContent>
                  <w:p w14:paraId="76312997" w14:textId="77777777" w:rsidR="00BB122E" w:rsidRPr="00572EF4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6</w:t>
                    </w:r>
                  </w:p>
                  <w:p w14:paraId="57157533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62" type="#_x0000_t202" style="position:absolute;left:2536;top:2631;width:720;height:369" fillcolor="#eaeaea" strokecolor="white">
              <v:textbox style="mso-next-textbox:#_x0000_s2062" inset=",.7mm,,.7mm">
                <w:txbxContent>
                  <w:p w14:paraId="276F4BAD" w14:textId="77777777" w:rsidR="00BB122E" w:rsidRPr="00572EF4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7</w:t>
                    </w:r>
                  </w:p>
                  <w:p w14:paraId="73B704A3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63" type="#_x0000_t202" style="position:absolute;left:2536;top:2990;width:720;height:361" fillcolor="#ddd" strokecolor="white">
              <v:textbox style="mso-next-textbox:#_x0000_s2063" inset=",.7mm,,.7mm">
                <w:txbxContent>
                  <w:p w14:paraId="64B01504" w14:textId="77777777" w:rsidR="00BB122E" w:rsidRPr="00572EF4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shape>
            <v:shape id="_x0000_s2064" type="#_x0000_t202" style="position:absolute;left:3255;top:1189;width:721;height:364" fillcolor="#eaeaea" strokecolor="white">
              <v:textbox style="mso-next-textbox:#_x0000_s2064" inset=",.7mm,,.7mm">
                <w:txbxContent>
                  <w:p w14:paraId="7CF4A8BC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1-2</w:t>
                    </w:r>
                  </w:p>
                  <w:p w14:paraId="50FA2177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65" type="#_x0000_t202" style="position:absolute;left:3255;top:1550;width:721;height:361" fillcolor="#ddd" strokecolor="white">
              <v:textbox style="mso-next-textbox:#_x0000_s2065" inset=",.7mm,,.7mm">
                <w:txbxContent>
                  <w:p w14:paraId="48CF32BB" w14:textId="77777777" w:rsidR="00BB122E" w:rsidRPr="00572EF4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3-4</w:t>
                    </w:r>
                  </w:p>
                </w:txbxContent>
              </v:textbox>
            </v:shape>
            <v:shape id="_x0000_s2066" type="#_x0000_t202" style="position:absolute;left:3255;top:1911;width:721;height:361" fillcolor="#eaeaea" strokecolor="white">
              <v:textbox style="mso-next-textbox:#_x0000_s2066" inset=",.7mm,,.7mm">
                <w:txbxContent>
                  <w:p w14:paraId="4744DFAE" w14:textId="77777777" w:rsidR="00BB122E" w:rsidRPr="00572EF4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572EF4">
                      <w:rPr>
                        <w:rFonts w:ascii="Tahoma" w:hAnsi="Tahoma" w:cs="Tahoma"/>
                        <w:sz w:val="16"/>
                        <w:szCs w:val="16"/>
                      </w:rPr>
                      <w:t>5-6</w:t>
                    </w:r>
                  </w:p>
                  <w:p w14:paraId="3845E603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67" type="#_x0000_t202" style="position:absolute;left:3255;top:2272;width:721;height:361" fillcolor="#ddd" strokecolor="white">
              <v:textbox style="mso-next-textbox:#_x0000_s2067" inset=",.7mm,,.7mm">
                <w:txbxContent>
                  <w:p w14:paraId="6FB2B2D6" w14:textId="77777777" w:rsidR="00BB122E" w:rsidRPr="00572EF4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572EF4">
                      <w:rPr>
                        <w:rFonts w:ascii="Tahoma" w:hAnsi="Tahoma" w:cs="Tahoma"/>
                        <w:sz w:val="16"/>
                        <w:szCs w:val="16"/>
                      </w:rPr>
                      <w:t>7-8</w:t>
                    </w:r>
                  </w:p>
                  <w:p w14:paraId="3583A611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68" type="#_x0000_t202" style="position:absolute;left:3255;top:2631;width:721;height:369" fillcolor="#eaeaea" strokecolor="white">
              <v:textbox style="mso-next-textbox:#_x0000_s2068" inset=",.7mm,,.7mm">
                <w:txbxContent>
                  <w:p w14:paraId="28EAD3E0" w14:textId="77777777" w:rsidR="00BB122E" w:rsidRPr="00572EF4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572EF4">
                      <w:rPr>
                        <w:rFonts w:ascii="Tahoma" w:hAnsi="Tahoma" w:cs="Tahoma"/>
                        <w:sz w:val="16"/>
                        <w:szCs w:val="16"/>
                      </w:rPr>
                      <w:t>-</w:t>
                    </w:r>
                  </w:p>
                  <w:p w14:paraId="53CEF178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69" type="#_x0000_t202" style="position:absolute;left:3255;top:2989;width:721;height:362" fillcolor="#ddd" strokecolor="white">
              <v:textbox style="mso-next-textbox:#_x0000_s2069" inset=",.7mm,,.7mm">
                <w:txbxContent>
                  <w:p w14:paraId="2751BAC2" w14:textId="77777777" w:rsidR="00BB122E" w:rsidRPr="00572EF4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572EF4">
                      <w:rPr>
                        <w:rFonts w:ascii="Tahoma" w:hAnsi="Tahoma" w:cs="Tahoma"/>
                        <w:sz w:val="16"/>
                        <w:szCs w:val="16"/>
                      </w:rPr>
                      <w:t>-</w:t>
                    </w:r>
                  </w:p>
                </w:txbxContent>
              </v:textbox>
            </v:shape>
            <v:shape id="_x0000_s2070" type="#_x0000_t202" style="position:absolute;left:3974;top:1190;width:721;height:364" fillcolor="#eaeaea" strokecolor="white">
              <v:textbox style="mso-next-textbox:#_x0000_s2070" inset=",.7mm,,.7mm">
                <w:txbxContent>
                  <w:p w14:paraId="1C42350E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-</w:t>
                    </w:r>
                  </w:p>
                  <w:p w14:paraId="32FA18A7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71" type="#_x0000_t202" style="position:absolute;left:3974;top:1551;width:721;height:363" fillcolor="#ddd" strokecolor="white">
              <v:textbox style="mso-next-textbox:#_x0000_s2071" inset=",.7mm,,.7mm">
                <w:txbxContent>
                  <w:p w14:paraId="4E446836" w14:textId="77777777" w:rsidR="00BB122E" w:rsidRPr="00572EF4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2072" type="#_x0000_t202" style="position:absolute;left:3974;top:1911;width:721;height:364" fillcolor="#eaeaea" strokecolor="white">
              <v:textbox style="mso-next-textbox:#_x0000_s2072" inset=",.7mm,,.7mm">
                <w:txbxContent>
                  <w:p w14:paraId="6B9CA28C" w14:textId="77777777" w:rsidR="00BB122E" w:rsidRPr="00572EF4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2</w:t>
                    </w:r>
                  </w:p>
                  <w:p w14:paraId="7314BB22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73" type="#_x0000_t202" style="position:absolute;left:3974;top:2272;width:721;height:362" fillcolor="#ddd" strokecolor="white">
              <v:textbox style="mso-next-textbox:#_x0000_s2073" inset=",.7mm,,.7mm">
                <w:txbxContent>
                  <w:p w14:paraId="35D40FF9" w14:textId="77777777" w:rsidR="00BB122E" w:rsidRPr="00572EF4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3-4</w:t>
                    </w:r>
                  </w:p>
                  <w:p w14:paraId="2375A218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74" type="#_x0000_t202" style="position:absolute;left:3974;top:2631;width:721;height:370" fillcolor="#eaeaea" strokecolor="white">
              <v:textbox style="mso-next-textbox:#_x0000_s2074" inset=",.7mm,,.7mm">
                <w:txbxContent>
                  <w:p w14:paraId="59B82AEF" w14:textId="77777777" w:rsidR="00BB122E" w:rsidRPr="00572EF4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5-6</w:t>
                    </w:r>
                  </w:p>
                  <w:p w14:paraId="095406F7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75" type="#_x0000_t202" style="position:absolute;left:3974;top:2990;width:721;height:361" fillcolor="#ddd" strokecolor="white">
              <v:textbox style="mso-next-textbox:#_x0000_s2075" inset=",.7mm,,.7mm">
                <w:txbxContent>
                  <w:p w14:paraId="179724CB" w14:textId="77777777" w:rsidR="00BB122E" w:rsidRPr="00572EF4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7-8</w:t>
                    </w:r>
                  </w:p>
                </w:txbxContent>
              </v:textbox>
            </v:shape>
            <v:shape id="_x0000_s2076" type="#_x0000_t202" style="position:absolute;left:4693;top:1190;width:1983;height:364" fillcolor="#eaeaea" strokecolor="white">
              <v:textbox style="mso-next-textbox:#_x0000_s2076" inset=",.7mm,,.7mm">
                <w:txbxContent>
                  <w:p w14:paraId="6F65AB8B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77" type="#_x0000_t202" style="position:absolute;left:4693;top:1551;width:1983;height:363" fillcolor="#ddd" strokecolor="white">
              <v:textbox style="mso-next-textbox:#_x0000_s2077" inset=",.7mm,,.7mm">
                <w:txbxContent>
                  <w:p w14:paraId="189C8CD4" w14:textId="77777777" w:rsidR="00BB122E" w:rsidRPr="007529B4" w:rsidRDefault="00BB122E" w:rsidP="00673772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078" type="#_x0000_t202" style="position:absolute;left:4693;top:1911;width:1983;height:364" fillcolor="#eaeaea" strokecolor="white">
              <v:textbox style="mso-next-textbox:#_x0000_s2078" inset=",.7mm,,.7mm">
                <w:txbxContent>
                  <w:p w14:paraId="5C377AEF" w14:textId="77777777" w:rsidR="00BB122E" w:rsidRPr="007529B4" w:rsidRDefault="00BB122E" w:rsidP="00673772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079" type="#_x0000_t202" style="position:absolute;left:4693;top:2272;width:1983;height:364" fillcolor="#ddd" strokecolor="white">
              <v:textbox style="mso-next-textbox:#_x0000_s2079" inset=",.7mm,,.7mm">
                <w:txbxContent>
                  <w:p w14:paraId="22E84F8D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80" type="#_x0000_t202" style="position:absolute;left:4693;top:2631;width:1983;height:372" fillcolor="#eaeaea" strokecolor="white">
              <v:textbox style="mso-next-textbox:#_x0000_s2080" inset=",.7mm,,.7mm">
                <w:txbxContent>
                  <w:p w14:paraId="29D220DD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81" type="#_x0000_t202" style="position:absolute;left:4693;top:2990;width:1983;height:361" fillcolor="#ddd" strokecolor="white">
              <v:textbox style="mso-next-textbox:#_x0000_s2081" inset=",.7mm,,.7mm">
                <w:txbxContent>
                  <w:p w14:paraId="7425B77A" w14:textId="77777777" w:rsidR="00BB122E" w:rsidRPr="007529B4" w:rsidRDefault="00BB122E" w:rsidP="00673772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082" type="#_x0000_t202" style="position:absolute;left:7397;top:1190;width:719;height:364" fillcolor="#eaeaea" strokecolor="white">
              <v:textbox style="mso-next-textbox:#_x0000_s2082" inset=",.7mm,,.7mm">
                <w:txbxContent>
                  <w:p w14:paraId="40F56B1E" w14:textId="77777777" w:rsidR="00BB122E" w:rsidRPr="00823F29" w:rsidRDefault="00BB122E" w:rsidP="007E717A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221B454D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83" type="#_x0000_t202" style="position:absolute;left:7397;top:1551;width:719;height:364" fillcolor="#ddd" strokecolor="white">
              <v:textbox style="mso-next-textbox:#_x0000_s2083" inset=",.7mm,,.7mm">
                <w:txbxContent>
                  <w:p w14:paraId="4B708309" w14:textId="77777777" w:rsidR="00823F29" w:rsidRPr="00823F29" w:rsidRDefault="00823F29" w:rsidP="00823F29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365FDE7D" w14:textId="77777777" w:rsidR="00BB122E" w:rsidRPr="00B266BD" w:rsidRDefault="00BB122E" w:rsidP="007E717A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84" type="#_x0000_t202" style="position:absolute;left:7397;top:1911;width:719;height:365" fillcolor="#eaeaea" strokecolor="white">
              <v:textbox style="mso-next-textbox:#_x0000_s2084" inset=",.7mm,,.7mm">
                <w:txbxContent>
                  <w:p w14:paraId="64DE2EC5" w14:textId="77777777" w:rsidR="00823F29" w:rsidRPr="00823F29" w:rsidRDefault="00823F29" w:rsidP="00823F29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3AB525D1" w14:textId="77777777" w:rsidR="00BB122E" w:rsidRPr="00C02514" w:rsidRDefault="00BB122E" w:rsidP="00823F2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52788C21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85" type="#_x0000_t202" style="position:absolute;left:7397;top:2272;width:719;height:365" fillcolor="#ddd" strokecolor="white">
              <v:textbox style="mso-next-textbox:#_x0000_s2085" inset=",.7mm,,.7mm">
                <w:txbxContent>
                  <w:p w14:paraId="2D5E12A0" w14:textId="77777777" w:rsidR="00823F29" w:rsidRPr="00823F29" w:rsidRDefault="00823F29" w:rsidP="00823F29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0CFD5FEA" w14:textId="77777777" w:rsidR="00BB122E" w:rsidRPr="00C02514" w:rsidRDefault="00BB122E" w:rsidP="00823F2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6F555B0A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86" type="#_x0000_t202" style="position:absolute;left:7397;top:2631;width:719;height:373" fillcolor="#eaeaea" strokecolor="white">
              <v:textbox style="mso-next-textbox:#_x0000_s2086" inset=",.7mm,,.7mm">
                <w:txbxContent>
                  <w:p w14:paraId="0BC74067" w14:textId="77777777" w:rsidR="00823F29" w:rsidRPr="00823F29" w:rsidRDefault="00823F29" w:rsidP="00823F29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75FE6331" w14:textId="77777777" w:rsidR="00BB122E" w:rsidRPr="00C02514" w:rsidRDefault="00BB122E" w:rsidP="00823F2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3B303C59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87" type="#_x0000_t202" style="position:absolute;left:7397;top:2990;width:719;height:361" fillcolor="#ddd" strokecolor="white">
              <v:textbox style="mso-next-textbox:#_x0000_s2087" inset=",.7mm,,.7mm">
                <w:txbxContent>
                  <w:p w14:paraId="5266B128" w14:textId="77777777" w:rsidR="00823F29" w:rsidRPr="00823F29" w:rsidRDefault="00823F29" w:rsidP="00823F29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48A73EC5" w14:textId="77777777" w:rsidR="00BB122E" w:rsidRPr="00C02514" w:rsidRDefault="00BB122E" w:rsidP="00823F2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88" type="#_x0000_t202" style="position:absolute;left:8116;top:1186;width:717;height:364" fillcolor="#eaeaea" strokecolor="white">
              <v:textbox style="mso-next-textbox:#_x0000_s2088" inset=",.7mm,,.7mm">
                <w:txbxContent>
                  <w:p w14:paraId="16478CC8" w14:textId="77777777" w:rsidR="00BB122E" w:rsidRPr="00B26F60" w:rsidRDefault="00BB122E" w:rsidP="00673772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51F08030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89" type="#_x0000_t202" style="position:absolute;left:8116;top:1547;width:717;height:364" fillcolor="#ddd" strokecolor="white">
              <v:textbox style="mso-next-textbox:#_x0000_s2089" inset=",.7mm,,.7mm">
                <w:txbxContent>
                  <w:p w14:paraId="33C7FBD1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90" type="#_x0000_t202" style="position:absolute;left:8116;top:1911;width:717;height:361" fillcolor="#eaeaea" strokecolor="white">
              <v:textbox style="mso-next-textbox:#_x0000_s2090" inset=",.7mm,,.7mm">
                <w:txbxContent>
                  <w:p w14:paraId="1B8B8FC5" w14:textId="77777777" w:rsidR="00BB122E" w:rsidRPr="00C02514" w:rsidRDefault="00BB122E" w:rsidP="00673772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541738DB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91" type="#_x0000_t202" style="position:absolute;left:8116;top:2272;width:717;height:361" fillcolor="#ddd" strokecolor="white">
              <v:textbox style="mso-next-textbox:#_x0000_s2091" inset=",.7mm,,.7mm">
                <w:txbxContent>
                  <w:p w14:paraId="5493AB1F" w14:textId="77777777" w:rsidR="00BB122E" w:rsidRPr="00C02514" w:rsidRDefault="00BB122E" w:rsidP="00673772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4018B255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92" type="#_x0000_t202" style="position:absolute;left:8116;top:2631;width:717;height:369" fillcolor="#eaeaea" strokecolor="white">
              <v:textbox style="mso-next-textbox:#_x0000_s2092" inset=",.7mm,,.7mm">
                <w:txbxContent>
                  <w:p w14:paraId="0E34F68D" w14:textId="77777777" w:rsidR="00BB122E" w:rsidRPr="00C02514" w:rsidRDefault="00BB122E" w:rsidP="00673772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20E33912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93" type="#_x0000_t202" style="position:absolute;left:8116;top:2986;width:717;height:365" fillcolor="#ddd" strokecolor="white">
              <v:textbox style="mso-next-textbox:#_x0000_s2093" inset=",.7mm,,.7mm">
                <w:txbxContent>
                  <w:p w14:paraId="53C92124" w14:textId="77777777" w:rsidR="00BB122E" w:rsidRPr="00C02514" w:rsidRDefault="00BB122E" w:rsidP="00673772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94" type="#_x0000_t202" style="position:absolute;left:6676;top:1187;width:719;height:364" fillcolor="#eaeaea" strokecolor="white">
              <v:textbox style="mso-next-textbox:#_x0000_s2094" inset=",.7mm,,.7mm">
                <w:txbxContent>
                  <w:p w14:paraId="3469E2D3" w14:textId="77777777" w:rsidR="00BB122E" w:rsidRPr="00C9607E" w:rsidRDefault="00BB122E" w:rsidP="00C9607E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5D2F8959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95" type="#_x0000_t202" style="position:absolute;left:6676;top:1551;width:719;height:360" fillcolor="#ddd" strokecolor="white">
              <v:textbox style="mso-next-textbox:#_x0000_s2095" inset=",.7mm,,.7mm">
                <w:txbxContent>
                  <w:p w14:paraId="2454E019" w14:textId="77777777" w:rsidR="00BB122E" w:rsidRPr="00C9607E" w:rsidRDefault="00BB122E" w:rsidP="00C9607E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96" type="#_x0000_t202" style="position:absolute;left:6676;top:1911;width:719;height:361" fillcolor="#eaeaea" strokecolor="white">
              <v:textbox style="mso-next-textbox:#_x0000_s2096" inset=",.7mm,,.7mm">
                <w:txbxContent>
                  <w:p w14:paraId="099BE07A" w14:textId="77777777" w:rsidR="00BB122E" w:rsidRPr="00C02514" w:rsidRDefault="00BB122E" w:rsidP="00C9607E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3BFF629D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97" type="#_x0000_t202" style="position:absolute;left:6676;top:2272;width:719;height:361" fillcolor="#ddd" strokecolor="white">
              <v:textbox style="mso-next-textbox:#_x0000_s2097" inset=",.7mm,,.7mm">
                <w:txbxContent>
                  <w:p w14:paraId="24F99951" w14:textId="77777777" w:rsidR="00BB122E" w:rsidRPr="00C02514" w:rsidRDefault="00BB122E" w:rsidP="00C9607E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167B7EF0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98" type="#_x0000_t202" style="position:absolute;left:6676;top:2631;width:719;height:369" fillcolor="#eaeaea" strokecolor="white">
              <v:textbox style="mso-next-textbox:#_x0000_s2098" inset=",.7mm,,.7mm">
                <w:txbxContent>
                  <w:p w14:paraId="2F419940" w14:textId="77777777" w:rsidR="00BB122E" w:rsidRPr="00C02514" w:rsidRDefault="00BB122E" w:rsidP="00C9607E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02A0F097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99" type="#_x0000_t202" style="position:absolute;left:6676;top:2987;width:719;height:364" fillcolor="#ddd" strokecolor="white">
              <v:textbox style="mso-next-textbox:#_x0000_s2099" inset=",.7mm,,.7mm">
                <w:txbxContent>
                  <w:p w14:paraId="77347779" w14:textId="77777777" w:rsidR="00BB122E" w:rsidRPr="00C02514" w:rsidRDefault="00BB122E" w:rsidP="00C9607E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100" type="#_x0000_t202" style="position:absolute;left:8835;top:831;width:2698;height:358" fillcolor="black" strokecolor="white">
              <v:textbox style="mso-next-textbox:#_x0000_s2100" inset=",.7mm,,.7mm">
                <w:txbxContent>
                  <w:p w14:paraId="238717EE" w14:textId="77777777" w:rsidR="00BB122E" w:rsidRPr="0019292D" w:rsidRDefault="00BB122E" w:rsidP="00673772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Kroppspoäng Maximalt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shape>
            <v:shape id="_x0000_s2101" type="#_x0000_t202" style="position:absolute;left:8835;top:1190;width:2700;height:364" fillcolor="#eaeaea" strokecolor="white">
              <v:textbox style="mso-next-textbox:#_x0000_s2101" inset=",.7mm,,.7mm">
                <w:txbxContent>
                  <w:p w14:paraId="67413BBA" w14:textId="77777777" w:rsidR="00BB122E" w:rsidRPr="00E33533" w:rsidRDefault="00A343AF" w:rsidP="00E33533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18</w:t>
                    </w:r>
                  </w:p>
                  <w:p w14:paraId="4C9D2F87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02" type="#_x0000_t202" style="position:absolute;left:8835;top:1551;width:2698;height:357" fillcolor="black" strokecolor="white">
              <v:textbox style="mso-next-textbox:#_x0000_s2102" inset=",.7mm,,.7mm">
                <w:txbxContent>
                  <w:p w14:paraId="76EBC280" w14:textId="77777777" w:rsidR="00BB122E" w:rsidRPr="0019292D" w:rsidRDefault="00BB122E" w:rsidP="00673772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Kroppspoäng Skador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shape>
            <v:shape id="_x0000_s2103" type="#_x0000_t202" style="position:absolute;left:8835;top:1911;width:2700;height:1440" fillcolor="#eaeaea" strokecolor="white">
              <v:textbox style="mso-next-textbox:#_x0000_s2103" inset=",.7mm,,.7mm">
                <w:txbxContent>
                  <w:p w14:paraId="0386F7A6" w14:textId="77777777" w:rsidR="00BB122E" w:rsidRPr="00B26F60" w:rsidRDefault="00BB122E" w:rsidP="00673772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6BD73E39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08" type="#_x0000_t202" style="position:absolute;left:375;top:3351;width:11160;height:357" fillcolor="black" strokecolor="white">
              <v:textbox style="mso-next-textbox:#_x0000_s2108" inset=",.7mm,.5mm,.7mm">
                <w:txbxContent>
                  <w:p w14:paraId="7EC5B8C2" w14:textId="77777777" w:rsidR="00BB122E" w:rsidRPr="0019292D" w:rsidRDefault="00BB122E" w:rsidP="00673772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Vapen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  <w:t xml:space="preserve">          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  <w:t xml:space="preserve">  </w:t>
                    </w:r>
                    <w:r w:rsidR="009A4751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Fattning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</w:t>
                    </w:r>
                    <w:r w:rsidRPr="00D33D47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Initiativ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</w:t>
                    </w:r>
                    <w:r w:rsidR="009A4751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Skada    </w:t>
                    </w:r>
                    <w:r w:rsidR="009A4751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Pen    Räckvidd Tålighet  Pål/Max   Vikt   Ammo/Max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shape>
            <v:shape id="_x0000_s2109" type="#_x0000_t202" style="position:absolute;left:377;top:3711;width:3058;height:364" fillcolor="#eaeaea" strokecolor="white">
              <v:textbox style="mso-next-textbox:#_x0000_s2109" inset=",.7mm,,.7mm">
                <w:txbxContent>
                  <w:p w14:paraId="6CBA88F9" w14:textId="77777777" w:rsidR="00BB122E" w:rsidRPr="009A4751" w:rsidRDefault="009730DB" w:rsidP="00673772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Modifierad slangbella</w:t>
                    </w:r>
                  </w:p>
                </w:txbxContent>
              </v:textbox>
            </v:shape>
            <v:shape id="_x0000_s2110" type="#_x0000_t202" style="position:absolute;left:3435;top:3711;width:720;height:364" fillcolor="#eaeaea" strokecolor="white">
              <v:textbox style="mso-next-textbox:#_x0000_s2110" inset=",.7mm,,.7mm">
                <w:txbxContent>
                  <w:p w14:paraId="17833FC4" w14:textId="77777777" w:rsidR="00BB122E" w:rsidRPr="00B26F60" w:rsidRDefault="009730DB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2H</w:t>
                    </w:r>
                  </w:p>
                  <w:p w14:paraId="21321381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11" type="#_x0000_t202" style="position:absolute;left:4155;top:3711;width:721;height:364" fillcolor="#eaeaea" strokecolor="white">
              <v:textbox style="mso-next-textbox:#_x0000_s2111" inset=",.7mm,,.7mm">
                <w:txbxContent>
                  <w:p w14:paraId="4F32D83D" w14:textId="77777777" w:rsidR="00BB122E" w:rsidRPr="00572EF4" w:rsidRDefault="009730DB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  <v:shape id="_x0000_s2112" type="#_x0000_t202" style="position:absolute;left:4875;top:3711;width:1081;height:364" fillcolor="#eaeaea" strokecolor="white">
              <v:textbox style="mso-next-textbox:#_x0000_s2112" inset=",.7mm,,.7mm">
                <w:txbxContent>
                  <w:p w14:paraId="0B182D92" w14:textId="77777777" w:rsidR="00BB122E" w:rsidRPr="00B26F60" w:rsidRDefault="000A4A20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spec</w:t>
                    </w:r>
                  </w:p>
                  <w:p w14:paraId="3998F95B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13" type="#_x0000_t202" style="position:absolute;left:5955;top:3711;width:720;height:364" fillcolor="#eaeaea" strokecolor="white">
              <v:textbox style="mso-next-textbox:#_x0000_s2113" inset=",.7mm,,.7mm">
                <w:txbxContent>
                  <w:p w14:paraId="28F450CA" w14:textId="77777777" w:rsidR="00BB122E" w:rsidRPr="00B26F60" w:rsidRDefault="000A4A20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N/A</w:t>
                    </w:r>
                  </w:p>
                  <w:p w14:paraId="3FCC1539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14" type="#_x0000_t202" style="position:absolute;left:6675;top:3711;width:1080;height:364" fillcolor="#eaeaea" strokecolor="white">
              <v:textbox style="mso-next-textbox:#_x0000_s2114" inset=",.7mm,,.7mm">
                <w:txbxContent>
                  <w:p w14:paraId="13B938ED" w14:textId="77777777" w:rsidR="00BB122E" w:rsidRPr="009730DB" w:rsidRDefault="000A4A20" w:rsidP="009730DB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kort/25m</w:t>
                    </w:r>
                  </w:p>
                </w:txbxContent>
              </v:textbox>
            </v:shape>
            <v:shape id="_x0000_s2115" type="#_x0000_t202" style="position:absolute;left:8655;top:3711;width:900;height:364" fillcolor="#eaeaea" strokecolor="white">
              <v:textbox style="mso-next-textbox:#_x0000_s2115" inset=",.7mm,,.7mm">
                <w:txbxContent>
                  <w:p w14:paraId="0703E389" w14:textId="77777777" w:rsidR="00BB122E" w:rsidRPr="00B26F60" w:rsidRDefault="009A4751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</w:t>
                    </w:r>
                    <w:r w:rsidR="009730DB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99 </w:t>
                    </w:r>
                    <w:r w:rsidR="00BB122E"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  <w:r w:rsidR="002F1BEC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</w:t>
                    </w:r>
                    <w:r w:rsidR="009730DB">
                      <w:rPr>
                        <w:rFonts w:ascii="Tahoma" w:hAnsi="Tahoma" w:cs="Tahoma"/>
                        <w:sz w:val="16"/>
                        <w:szCs w:val="16"/>
                      </w:rPr>
                      <w:t>99</w:t>
                    </w:r>
                  </w:p>
                  <w:p w14:paraId="3B3CA0B6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16" type="#_x0000_t202" style="position:absolute;left:9555;top:3711;width:718;height:364" fillcolor="#eaeaea" strokecolor="white">
              <v:textbox style="mso-next-textbox:#_x0000_s2116" inset=",.7mm,,.7mm">
                <w:txbxContent>
                  <w:p w14:paraId="7F1AC8E6" w14:textId="77777777" w:rsidR="00BB122E" w:rsidRPr="00B26F60" w:rsidRDefault="009730DB" w:rsidP="009A4751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1.2</w:t>
                    </w:r>
                  </w:p>
                  <w:p w14:paraId="419A2DEB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17" type="#_x0000_t202" style="position:absolute;left:7755;top:3711;width:900;height:364" fillcolor="#eaeaea" strokecolor="white">
              <v:textbox style="mso-next-textbox:#_x0000_s2117" inset=",.7mm,,.7mm">
                <w:txbxContent>
                  <w:p w14:paraId="6DDAF940" w14:textId="77777777" w:rsidR="00BB122E" w:rsidRPr="009730DB" w:rsidRDefault="000A4A20" w:rsidP="009730DB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  <v:shape id="_x0000_s2118" type="#_x0000_t202" style="position:absolute;left:10275;top:3711;width:1260;height:364" fillcolor="#eaeaea" strokecolor="white">
              <v:textbox style="mso-next-textbox:#_x0000_s2118" inset=",.7mm,,.7mm">
                <w:txbxContent>
                  <w:p w14:paraId="19132361" w14:textId="77777777" w:rsidR="00BB122E" w:rsidRPr="009730DB" w:rsidRDefault="009730DB" w:rsidP="009730DB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 / 1</w:t>
                    </w:r>
                  </w:p>
                </w:txbxContent>
              </v:textbox>
            </v:shape>
            <v:shape id="_x0000_s2119" type="#_x0000_t202" style="position:absolute;left:375;top:4071;width:3058;height:364" fillcolor="#ddd" strokecolor="white">
              <v:textbox style="mso-next-textbox:#_x0000_s2119" inset=",.7mm,,.7mm">
                <w:txbxContent>
                  <w:p w14:paraId="1B9984A8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0" type="#_x0000_t202" style="position:absolute;left:3435;top:4071;width:720;height:364" fillcolor="#ddd" strokecolor="white">
              <v:textbox style="mso-next-textbox:#_x0000_s2120" inset=",.7mm,,.7mm">
                <w:txbxContent>
                  <w:p w14:paraId="5A3ED0F9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36E3BA39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1" type="#_x0000_t202" style="position:absolute;left:4155;top:4071;width:721;height:364" fillcolor="#ddd" strokecolor="white">
              <v:textbox style="mso-next-textbox:#_x0000_s2121" inset=",.7mm,,.7mm">
                <w:txbxContent>
                  <w:p w14:paraId="126E54F2" w14:textId="77777777" w:rsidR="00BB122E" w:rsidRPr="00572EF4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122" type="#_x0000_t202" style="position:absolute;left:4875;top:4071;width:1081;height:364" fillcolor="#ddd" strokecolor="white">
              <v:textbox style="mso-next-textbox:#_x0000_s2122" inset=",.7mm,,.7mm">
                <w:txbxContent>
                  <w:p w14:paraId="0500FF2E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124A4694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3" type="#_x0000_t202" style="position:absolute;left:5955;top:4071;width:720;height:364" fillcolor="#ddd" strokecolor="white">
              <v:textbox style="mso-next-textbox:#_x0000_s2123" inset=",.7mm,,.7mm">
                <w:txbxContent>
                  <w:p w14:paraId="11B50EAD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6A00AEB7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4" type="#_x0000_t202" style="position:absolute;left:6675;top:4071;width:1080;height:364" fillcolor="#ddd" strokecolor="white">
              <v:textbox style="mso-next-textbox:#_x0000_s2124" inset=",.7mm,,.7mm">
                <w:txbxContent>
                  <w:p w14:paraId="439D3229" w14:textId="77777777" w:rsidR="00BB122E" w:rsidRPr="00B26F60" w:rsidRDefault="00BB122E" w:rsidP="00673772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     /</w:t>
                    </w:r>
                  </w:p>
                  <w:p w14:paraId="009A273D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5" type="#_x0000_t202" style="position:absolute;left:8655;top:4071;width:900;height:364" fillcolor="#ddd" strokecolor="white">
              <v:textbox style="mso-next-textbox:#_x0000_s2125" inset=",.7mm,,.7mm">
                <w:txbxContent>
                  <w:p w14:paraId="4E2522FF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01BC6011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6" type="#_x0000_t202" style="position:absolute;left:9555;top:4071;width:718;height:364" fillcolor="#ddd" strokecolor="white">
              <v:textbox style="mso-next-textbox:#_x0000_s2126" inset=",.7mm,,.7mm">
                <w:txbxContent>
                  <w:p w14:paraId="05E6EB37" w14:textId="77777777" w:rsidR="00BB122E" w:rsidRPr="00B26F60" w:rsidRDefault="00BB122E" w:rsidP="00673772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06DA600C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7" type="#_x0000_t202" style="position:absolute;left:7755;top:4071;width:900;height:364" fillcolor="#ddd" strokecolor="white">
              <v:textbox style="mso-next-textbox:#_x0000_s2127" inset=",.7mm,,.7mm">
                <w:txbxContent>
                  <w:p w14:paraId="78765DEB" w14:textId="77777777" w:rsidR="00BB122E" w:rsidRPr="00B26F60" w:rsidRDefault="00BB122E" w:rsidP="00673772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6FFDF6E8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8" type="#_x0000_t202" style="position:absolute;left:10275;top:4071;width:1260;height:364" fillcolor="#ddd" strokecolor="white">
              <v:textbox style="mso-next-textbox:#_x0000_s2128" inset=",.7mm,,.7mm">
                <w:txbxContent>
                  <w:p w14:paraId="6BFD5972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715D4BBE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9" type="#_x0000_t202" style="position:absolute;left:377;top:4431;width:3058;height:364" fillcolor="#eaeaea" strokecolor="white">
              <v:textbox style="mso-next-textbox:#_x0000_s2129" inset=",.7mm,,.7mm">
                <w:txbxContent>
                  <w:p w14:paraId="25DD31C9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0" type="#_x0000_t202" style="position:absolute;left:3435;top:4431;width:720;height:364" fillcolor="#eaeaea" strokecolor="white">
              <v:textbox style="mso-next-textbox:#_x0000_s2130" inset=",.7mm,,.7mm">
                <w:txbxContent>
                  <w:p w14:paraId="5720D817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220ED641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1" type="#_x0000_t202" style="position:absolute;left:4155;top:4431;width:721;height:364" fillcolor="#eaeaea" strokecolor="white">
              <v:textbox style="mso-next-textbox:#_x0000_s2131" inset=",.7mm,,.7mm">
                <w:txbxContent>
                  <w:p w14:paraId="6DD122F5" w14:textId="77777777" w:rsidR="00BB122E" w:rsidRPr="00572EF4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132" type="#_x0000_t202" style="position:absolute;left:4875;top:4431;width:1081;height:364" fillcolor="#eaeaea" strokecolor="white">
              <v:textbox style="mso-next-textbox:#_x0000_s2132" inset=",.7mm,,.7mm">
                <w:txbxContent>
                  <w:p w14:paraId="364308C7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44B491CF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3" type="#_x0000_t202" style="position:absolute;left:5955;top:4431;width:720;height:364" fillcolor="#eaeaea" strokecolor="white">
              <v:textbox style="mso-next-textbox:#_x0000_s2133" inset=",.7mm,,.7mm">
                <w:txbxContent>
                  <w:p w14:paraId="2202EBE2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65200974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4" type="#_x0000_t202" style="position:absolute;left:6675;top:4431;width:1080;height:364" fillcolor="#eaeaea" strokecolor="white">
              <v:textbox style="mso-next-textbox:#_x0000_s2134" inset=",.7mm,,.7mm">
                <w:txbxContent>
                  <w:p w14:paraId="237CA96C" w14:textId="77777777" w:rsidR="00BB122E" w:rsidRPr="00B26F60" w:rsidRDefault="00BB122E" w:rsidP="00673772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     /</w:t>
                    </w:r>
                  </w:p>
                  <w:p w14:paraId="007C63BD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5" type="#_x0000_t202" style="position:absolute;left:8655;top:4431;width:900;height:364" fillcolor="#eaeaea" strokecolor="white">
              <v:textbox style="mso-next-textbox:#_x0000_s2135" inset=",.7mm,,.7mm">
                <w:txbxContent>
                  <w:p w14:paraId="2B842562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079AF307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6" type="#_x0000_t202" style="position:absolute;left:9555;top:4431;width:718;height:364" fillcolor="#eaeaea" strokecolor="white">
              <v:textbox style="mso-next-textbox:#_x0000_s2136" inset=",.7mm,,.7mm">
                <w:txbxContent>
                  <w:p w14:paraId="6096545C" w14:textId="77777777" w:rsidR="00BB122E" w:rsidRPr="00B26F60" w:rsidRDefault="00BB122E" w:rsidP="00673772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022F3A86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7" type="#_x0000_t202" style="position:absolute;left:7755;top:4431;width:900;height:364" fillcolor="#eaeaea" strokecolor="white">
              <v:textbox style="mso-next-textbox:#_x0000_s2137" inset=",.7mm,,.7mm">
                <w:txbxContent>
                  <w:p w14:paraId="1CEAF770" w14:textId="77777777" w:rsidR="00BB122E" w:rsidRPr="00B26F60" w:rsidRDefault="00BB122E" w:rsidP="00673772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7D2352F5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8" type="#_x0000_t202" style="position:absolute;left:10275;top:4431;width:1260;height:364" fillcolor="#eaeaea" strokecolor="white">
              <v:textbox style="mso-next-textbox:#_x0000_s2138" inset=",.7mm,,.7mm">
                <w:txbxContent>
                  <w:p w14:paraId="21CD4BEF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5BE6DA87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9" type="#_x0000_t202" style="position:absolute;left:375;top:4791;width:3058;height:364" fillcolor="#ddd" strokecolor="white">
              <v:textbox style="mso-next-textbox:#_x0000_s2139" inset=",.7mm,,.7mm">
                <w:txbxContent>
                  <w:p w14:paraId="4EF32962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0" type="#_x0000_t202" style="position:absolute;left:3435;top:4791;width:720;height:364" fillcolor="#ddd" strokecolor="white">
              <v:textbox style="mso-next-textbox:#_x0000_s2140" inset=",.7mm,,.7mm">
                <w:txbxContent>
                  <w:p w14:paraId="4EA79E61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0F73D84B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1" type="#_x0000_t202" style="position:absolute;left:4155;top:4791;width:721;height:364" fillcolor="#ddd" strokecolor="white">
              <v:textbox style="mso-next-textbox:#_x0000_s2141" inset=",.7mm,,.7mm">
                <w:txbxContent>
                  <w:p w14:paraId="59380551" w14:textId="77777777" w:rsidR="00BB122E" w:rsidRPr="00572EF4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142" type="#_x0000_t202" style="position:absolute;left:4875;top:4791;width:1081;height:364" fillcolor="#ddd" strokecolor="white">
              <v:textbox style="mso-next-textbox:#_x0000_s2142" inset=",.7mm,,.7mm">
                <w:txbxContent>
                  <w:p w14:paraId="08629B91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49F6D1D5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3" type="#_x0000_t202" style="position:absolute;left:5955;top:4791;width:720;height:364" fillcolor="#ddd" strokecolor="white">
              <v:textbox style="mso-next-textbox:#_x0000_s2143" inset=",.7mm,,.7mm">
                <w:txbxContent>
                  <w:p w14:paraId="1747CA58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382A5B40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4" type="#_x0000_t202" style="position:absolute;left:6675;top:4791;width:1080;height:364" fillcolor="#ddd" strokecolor="white">
              <v:textbox style="mso-next-textbox:#_x0000_s2144" inset=",.7mm,,.7mm">
                <w:txbxContent>
                  <w:p w14:paraId="02B6E42D" w14:textId="77777777" w:rsidR="00BB122E" w:rsidRPr="00B26F60" w:rsidRDefault="00BB122E" w:rsidP="00673772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     /</w:t>
                    </w:r>
                  </w:p>
                  <w:p w14:paraId="3D5C46A6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5" type="#_x0000_t202" style="position:absolute;left:8655;top:4791;width:900;height:364" fillcolor="#ddd" strokecolor="white">
              <v:textbox style="mso-next-textbox:#_x0000_s2145" inset=",.7mm,,.7mm">
                <w:txbxContent>
                  <w:p w14:paraId="7CEBD681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7E911CA7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6" type="#_x0000_t202" style="position:absolute;left:9555;top:4791;width:718;height:364" fillcolor="#ddd" strokecolor="white">
              <v:textbox style="mso-next-textbox:#_x0000_s2146" inset=",.7mm,,.7mm">
                <w:txbxContent>
                  <w:p w14:paraId="7D0E108A" w14:textId="77777777" w:rsidR="00BB122E" w:rsidRPr="00B26F60" w:rsidRDefault="00BB122E" w:rsidP="00673772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1F9D6C5B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7" type="#_x0000_t202" style="position:absolute;left:7755;top:4791;width:900;height:364" fillcolor="#ddd" strokecolor="white">
              <v:textbox style="mso-next-textbox:#_x0000_s2147" inset=",.7mm,,.7mm">
                <w:txbxContent>
                  <w:p w14:paraId="5DE55B00" w14:textId="77777777" w:rsidR="00BB122E" w:rsidRPr="00B26F60" w:rsidRDefault="00BB122E" w:rsidP="00673772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42E0E791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8" type="#_x0000_t202" style="position:absolute;left:10275;top:4791;width:1260;height:364" fillcolor="#ddd" strokecolor="white">
              <v:textbox style="mso-next-textbox:#_x0000_s2148" inset=",.7mm,,.7mm">
                <w:txbxContent>
                  <w:p w14:paraId="657133E8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42E12EDC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9" type="#_x0000_t202" style="position:absolute;left:377;top:5151;width:3058;height:364" fillcolor="#eaeaea" strokecolor="white">
              <v:textbox style="mso-next-textbox:#_x0000_s2149" inset=",.7mm,,.7mm">
                <w:txbxContent>
                  <w:p w14:paraId="20AACF6A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0" type="#_x0000_t202" style="position:absolute;left:3435;top:5151;width:720;height:364" fillcolor="#eaeaea" strokecolor="white">
              <v:textbox style="mso-next-textbox:#_x0000_s2150" inset=",.7mm,,.7mm">
                <w:txbxContent>
                  <w:p w14:paraId="1D223EB4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45CC2E98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1" type="#_x0000_t202" style="position:absolute;left:4155;top:5151;width:721;height:364" fillcolor="#eaeaea" strokecolor="white">
              <v:textbox style="mso-next-textbox:#_x0000_s2151" inset=",.7mm,,.7mm">
                <w:txbxContent>
                  <w:p w14:paraId="3E31B7FE" w14:textId="77777777" w:rsidR="00BB122E" w:rsidRPr="00572EF4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152" type="#_x0000_t202" style="position:absolute;left:4875;top:5151;width:1081;height:364" fillcolor="#eaeaea" strokecolor="white">
              <v:textbox style="mso-next-textbox:#_x0000_s2152" inset=",.7mm,,.7mm">
                <w:txbxContent>
                  <w:p w14:paraId="5A974D00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7971D35C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3" type="#_x0000_t202" style="position:absolute;left:5955;top:5151;width:720;height:364" fillcolor="#eaeaea" strokecolor="white">
              <v:textbox style="mso-next-textbox:#_x0000_s2153" inset=",.7mm,,.7mm">
                <w:txbxContent>
                  <w:p w14:paraId="252785AC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783FE302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4" type="#_x0000_t202" style="position:absolute;left:6675;top:5151;width:1080;height:364" fillcolor="#eaeaea" strokecolor="white">
              <v:textbox style="mso-next-textbox:#_x0000_s2154" inset=",.7mm,,.7mm">
                <w:txbxContent>
                  <w:p w14:paraId="2BEAB5C3" w14:textId="77777777" w:rsidR="00BB122E" w:rsidRPr="00B26F60" w:rsidRDefault="00BB122E" w:rsidP="00673772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     /</w:t>
                    </w:r>
                  </w:p>
                  <w:p w14:paraId="664BC3CB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5" type="#_x0000_t202" style="position:absolute;left:8655;top:5151;width:900;height:364" fillcolor="#eaeaea" strokecolor="white">
              <v:textbox style="mso-next-textbox:#_x0000_s2155" inset=",.7mm,,.7mm">
                <w:txbxContent>
                  <w:p w14:paraId="2C58219C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4C0E17F7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6" type="#_x0000_t202" style="position:absolute;left:9555;top:5151;width:718;height:364" fillcolor="#eaeaea" strokecolor="white">
              <v:textbox style="mso-next-textbox:#_x0000_s2156" inset=",.7mm,,.7mm">
                <w:txbxContent>
                  <w:p w14:paraId="7A825A35" w14:textId="77777777" w:rsidR="00BB122E" w:rsidRPr="00B26F60" w:rsidRDefault="00BB122E" w:rsidP="00673772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75CBAF11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7" type="#_x0000_t202" style="position:absolute;left:7755;top:5151;width:900;height:364" fillcolor="#eaeaea" strokecolor="white">
              <v:textbox style="mso-next-textbox:#_x0000_s2157" inset=",.7mm,,.7mm">
                <w:txbxContent>
                  <w:p w14:paraId="4F32036F" w14:textId="77777777" w:rsidR="00BB122E" w:rsidRPr="00B26F60" w:rsidRDefault="00BB122E" w:rsidP="00673772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4CBAA2D3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8" type="#_x0000_t202" style="position:absolute;left:10275;top:5151;width:1260;height:364" fillcolor="#eaeaea" strokecolor="white">
              <v:textbox style="mso-next-textbox:#_x0000_s2158" inset=",.7mm,,.7mm">
                <w:txbxContent>
                  <w:p w14:paraId="253118AA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678C01B4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9" type="#_x0000_t202" style="position:absolute;left:375;top:5511;width:3058;height:364" fillcolor="#ddd" strokecolor="white">
              <v:textbox style="mso-next-textbox:#_x0000_s2159" inset=",.7mm,,.7mm">
                <w:txbxContent>
                  <w:p w14:paraId="3D120019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0" type="#_x0000_t202" style="position:absolute;left:3435;top:5511;width:720;height:364" fillcolor="#ddd" strokecolor="white">
              <v:textbox style="mso-next-textbox:#_x0000_s2160" inset=",.7mm,,.7mm">
                <w:txbxContent>
                  <w:p w14:paraId="22CC60C8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15A9A72F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1" type="#_x0000_t202" style="position:absolute;left:4155;top:5511;width:721;height:364" fillcolor="#ddd" strokecolor="white">
              <v:textbox style="mso-next-textbox:#_x0000_s2161" inset=",.7mm,,.7mm">
                <w:txbxContent>
                  <w:p w14:paraId="74714D91" w14:textId="77777777" w:rsidR="00BB122E" w:rsidRPr="00572EF4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162" type="#_x0000_t202" style="position:absolute;left:4875;top:5511;width:1081;height:364" fillcolor="#ddd" strokecolor="white">
              <v:textbox style="mso-next-textbox:#_x0000_s2162" inset=",.7mm,,.7mm">
                <w:txbxContent>
                  <w:p w14:paraId="09E83A6E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2D163287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3" type="#_x0000_t202" style="position:absolute;left:5955;top:5511;width:720;height:364" fillcolor="#ddd" strokecolor="white">
              <v:textbox style="mso-next-textbox:#_x0000_s2163" inset=",.7mm,,.7mm">
                <w:txbxContent>
                  <w:p w14:paraId="362F313D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4B80B352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4" type="#_x0000_t202" style="position:absolute;left:6675;top:5511;width:1080;height:364" fillcolor="#ddd" strokecolor="white">
              <v:textbox style="mso-next-textbox:#_x0000_s2164" inset=",.7mm,,.7mm">
                <w:txbxContent>
                  <w:p w14:paraId="5F06ED71" w14:textId="77777777" w:rsidR="00BB122E" w:rsidRPr="00B26F60" w:rsidRDefault="00BB122E" w:rsidP="00673772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     /</w:t>
                    </w:r>
                  </w:p>
                  <w:p w14:paraId="27CFE723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5" type="#_x0000_t202" style="position:absolute;left:8655;top:5511;width:900;height:364" fillcolor="#ddd" strokecolor="white">
              <v:textbox style="mso-next-textbox:#_x0000_s2165" inset=",.7mm,,.7mm">
                <w:txbxContent>
                  <w:p w14:paraId="74E63866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3F0EA574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6" type="#_x0000_t202" style="position:absolute;left:9555;top:5511;width:718;height:364" fillcolor="#ddd" strokecolor="white">
              <v:textbox style="mso-next-textbox:#_x0000_s2166" inset=",.7mm,,.7mm">
                <w:txbxContent>
                  <w:p w14:paraId="20C59B11" w14:textId="77777777" w:rsidR="00BB122E" w:rsidRPr="00B26F60" w:rsidRDefault="00BB122E" w:rsidP="00673772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57DA91CC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7" type="#_x0000_t202" style="position:absolute;left:7755;top:5511;width:900;height:364" fillcolor="#ddd" strokecolor="white">
              <v:textbox style="mso-next-textbox:#_x0000_s2167" inset=",.7mm,,.7mm">
                <w:txbxContent>
                  <w:p w14:paraId="2E0254E6" w14:textId="77777777" w:rsidR="00BB122E" w:rsidRPr="00B26F60" w:rsidRDefault="00BB122E" w:rsidP="00673772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2A7FD0AD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8" type="#_x0000_t202" style="position:absolute;left:10275;top:5511;width:1260;height:364" fillcolor="#ddd" strokecolor="white">
              <v:textbox style="mso-next-textbox:#_x0000_s2168" inset=",.7mm,,.7mm">
                <w:txbxContent>
                  <w:p w14:paraId="7B080202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7D41F864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9" type="#_x0000_t202" style="position:absolute;left:375;top:5871;width:11160;height:357" fillcolor="black" strokecolor="white">
              <v:textbox style="mso-next-textbox:#_x0000_s2169" inset=",.7mm,.5mm,.7mm">
                <w:txbxContent>
                  <w:p w14:paraId="0A299E30" w14:textId="77777777" w:rsidR="00BB122E" w:rsidRPr="003D79F8" w:rsidRDefault="00BB122E" w:rsidP="00673772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Hageltyp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  <w:t xml:space="preserve">          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  <w:t xml:space="preserve">         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Pipa      Pen       Kula       0</w:t>
                    </w:r>
                    <w:r w:rsidRPr="003D79F8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-5m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     </w:t>
                    </w:r>
                    <w:r w:rsidRPr="003D79F8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10m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       25m       50m      100m     200m</w:t>
                    </w:r>
                  </w:p>
                </w:txbxContent>
              </v:textbox>
            </v:shape>
            <v:shape id="_x0000_s2170" type="#_x0000_t202" style="position:absolute;left:377;top:6231;width:3418;height:364" fillcolor="#eaeaea" strokecolor="white">
              <v:textbox style="mso-next-textbox:#_x0000_s2170" inset=",.7mm,,.7mm">
                <w:txbxContent>
                  <w:p w14:paraId="6C68954B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71" type="#_x0000_t202" style="position:absolute;left:3795;top:6231;width:720;height:364" fillcolor="#eaeaea" strokecolor="white">
              <v:textbox style="mso-next-textbox:#_x0000_s2171" inset=",.7mm,,.7mm">
                <w:txbxContent>
                  <w:p w14:paraId="23109866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4EB3544D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72" type="#_x0000_t202" style="position:absolute;left:4515;top:6231;width:720;height:364" fillcolor="#eaeaea" strokecolor="white">
              <v:textbox style="mso-next-textbox:#_x0000_s2172" inset=",.7mm,,.7mm">
                <w:txbxContent>
                  <w:p w14:paraId="13AB0048" w14:textId="77777777" w:rsidR="00BB122E" w:rsidRPr="00572EF4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173" type="#_x0000_t202" style="position:absolute;left:5235;top:6231;width:900;height:364" fillcolor="#eaeaea" strokecolor="white">
              <v:textbox style="mso-next-textbox:#_x0000_s2173" inset=",.7mm,,.7mm">
                <w:txbxContent>
                  <w:p w14:paraId="0CE4F208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4625DF25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0" type="#_x0000_t202" style="position:absolute;left:10635;top:6231;width:900;height:364" fillcolor="#eaeaea" strokecolor="white">
              <v:textbox style="mso-next-textbox:#_x0000_s2180" inset=",.7mm,,.7mm">
                <w:txbxContent>
                  <w:p w14:paraId="28C67266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601F700B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1" type="#_x0000_t202" style="position:absolute;left:9735;top:6231;width:900;height:364" fillcolor="#eaeaea" strokecolor="white">
              <v:textbox style="mso-next-textbox:#_x0000_s2181" inset=",.7mm,,.7mm">
                <w:txbxContent>
                  <w:p w14:paraId="136AA837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7DC40A3D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2" type="#_x0000_t202" style="position:absolute;left:8835;top:6231;width:900;height:364" fillcolor="#eaeaea" strokecolor="white">
              <v:textbox style="mso-next-textbox:#_x0000_s2182" inset=",.7mm,,.7mm">
                <w:txbxContent>
                  <w:p w14:paraId="62423466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20E1143C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3" type="#_x0000_t202" style="position:absolute;left:7935;top:6231;width:900;height:364" fillcolor="#eaeaea" strokecolor="white">
              <v:textbox style="mso-next-textbox:#_x0000_s2183" inset=",.7mm,,.7mm">
                <w:txbxContent>
                  <w:p w14:paraId="0223CA41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3212CA8C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4" type="#_x0000_t202" style="position:absolute;left:7035;top:6231;width:900;height:364" fillcolor="#eaeaea" strokecolor="white">
              <v:textbox style="mso-next-textbox:#_x0000_s2184" inset=",.7mm,,.7mm">
                <w:txbxContent>
                  <w:p w14:paraId="5994FDC5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43D84602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5" type="#_x0000_t202" style="position:absolute;left:6135;top:6231;width:900;height:364" fillcolor="#eaeaea" strokecolor="white">
              <v:textbox style="mso-next-textbox:#_x0000_s2185" inset=",.7mm,,.7mm">
                <w:txbxContent>
                  <w:p w14:paraId="7A4EF281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41BA2A50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6" type="#_x0000_t202" style="position:absolute;left:377;top:6591;width:3418;height:364" fillcolor="#ddd" strokecolor="white">
              <v:textbox style="mso-next-textbox:#_x0000_s2186" inset=",.7mm,,.7mm">
                <w:txbxContent>
                  <w:p w14:paraId="348DF739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7" type="#_x0000_t202" style="position:absolute;left:3795;top:6591;width:720;height:364" fillcolor="#ddd" strokecolor="white">
              <v:textbox style="mso-next-textbox:#_x0000_s2187" inset=",.7mm,,.7mm">
                <w:txbxContent>
                  <w:p w14:paraId="14F62C40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430C4108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8" type="#_x0000_t202" style="position:absolute;left:4515;top:6591;width:720;height:364" fillcolor="#ddd" strokecolor="white">
              <v:textbox style="mso-next-textbox:#_x0000_s2188" inset=",.7mm,,.7mm">
                <w:txbxContent>
                  <w:p w14:paraId="652E8F63" w14:textId="77777777" w:rsidR="00BB122E" w:rsidRPr="00572EF4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189" type="#_x0000_t202" style="position:absolute;left:5235;top:6591;width:900;height:364" fillcolor="#ddd" strokecolor="white">
              <v:textbox style="mso-next-textbox:#_x0000_s2189" inset=",.7mm,,.7mm">
                <w:txbxContent>
                  <w:p w14:paraId="7D9F403A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616FE894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90" type="#_x0000_t202" style="position:absolute;left:10635;top:6591;width:900;height:364" fillcolor="#ddd" strokecolor="white">
              <v:textbox style="mso-next-textbox:#_x0000_s2190" inset=",.7mm,,.7mm">
                <w:txbxContent>
                  <w:p w14:paraId="55B33899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578F3706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91" type="#_x0000_t202" style="position:absolute;left:9735;top:6591;width:900;height:364" fillcolor="#ddd" strokecolor="white">
              <v:textbox style="mso-next-textbox:#_x0000_s2191" inset=",.7mm,,.7mm">
                <w:txbxContent>
                  <w:p w14:paraId="03A0710B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3D1D6D84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92" type="#_x0000_t202" style="position:absolute;left:8835;top:6591;width:900;height:364" fillcolor="#ddd" strokecolor="white">
              <v:textbox style="mso-next-textbox:#_x0000_s2192" inset=",.7mm,,.7mm">
                <w:txbxContent>
                  <w:p w14:paraId="23EBC415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26CE27DB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93" type="#_x0000_t202" style="position:absolute;left:7935;top:6591;width:900;height:364" fillcolor="#ddd" strokecolor="white">
              <v:textbox style="mso-next-textbox:#_x0000_s2193" inset=",.7mm,,.7mm">
                <w:txbxContent>
                  <w:p w14:paraId="209B2638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7B16031D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94" type="#_x0000_t202" style="position:absolute;left:7035;top:6591;width:900;height:364" fillcolor="#ddd" strokecolor="white">
              <v:textbox style="mso-next-textbox:#_x0000_s2194" inset=",.7mm,,.7mm">
                <w:txbxContent>
                  <w:p w14:paraId="111673C7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2564644C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95" type="#_x0000_t202" style="position:absolute;left:6135;top:6591;width:900;height:364" fillcolor="#ddd" strokecolor="white">
              <v:textbox style="mso-next-textbox:#_x0000_s2195" inset=",.7mm,,.7mm">
                <w:txbxContent>
                  <w:p w14:paraId="79904552" w14:textId="77777777" w:rsidR="00BB122E" w:rsidRPr="00B26F60" w:rsidRDefault="00BB122E" w:rsidP="0067377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2EC05453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96" type="#_x0000_t202" style="position:absolute;left:375;top:6951;width:5580;height:357" fillcolor="black" strokecolor="white">
              <v:textbox style="mso-next-textbox:#_x0000_s2196" inset=",.7mm,.5mm,.7mm">
                <w:txbxContent>
                  <w:p w14:paraId="5C1CAAD6" w14:textId="77777777" w:rsidR="00BB122E" w:rsidRPr="003D79F8" w:rsidRDefault="00BB122E" w:rsidP="00673772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Extra Ammunition                              Antal          Vikt</w:t>
                    </w:r>
                  </w:p>
                </w:txbxContent>
              </v:textbox>
            </v:shape>
            <v:shape id="_x0000_s2199" type="#_x0000_t202" style="position:absolute;left:5955;top:6951;width:5580;height:357" fillcolor="black" strokecolor="white">
              <v:textbox style="mso-next-textbox:#_x0000_s2199" inset=",.7mm,.5mm,.7mm">
                <w:txbxContent>
                  <w:p w14:paraId="512D7581" w14:textId="77777777" w:rsidR="00BB122E" w:rsidRPr="003D79F8" w:rsidRDefault="00BB122E" w:rsidP="00673772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Förbrukningsvaror                             Antal          Vikt</w:t>
                    </w:r>
                  </w:p>
                </w:txbxContent>
              </v:textbox>
            </v:shape>
            <v:shape id="_x0000_s2204" type="#_x0000_t202" style="position:absolute;left:375;top:7311;width:3418;height:364" fillcolor="#eaeaea" strokecolor="white">
              <v:textbox style="mso-next-textbox:#_x0000_s2204" inset=",.7mm,,.7mm">
                <w:txbxContent>
                  <w:p w14:paraId="407E7153" w14:textId="77777777" w:rsidR="00BB122E" w:rsidRPr="000A4A20" w:rsidRDefault="000A4A20" w:rsidP="00673772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0A4A20">
                      <w:rPr>
                        <w:rFonts w:ascii="Tahoma" w:hAnsi="Tahoma" w:cs="Tahoma"/>
                        <w:sz w:val="18"/>
                        <w:szCs w:val="18"/>
                      </w:rPr>
                      <w:t>Metallkulor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ab/>
                      <w:t>(1T8+1)</w:t>
                    </w:r>
                  </w:p>
                </w:txbxContent>
              </v:textbox>
            </v:shape>
            <v:shape id="_x0000_s2205" type="#_x0000_t202" style="position:absolute;left:375;top:7671;width:3418;height:364" fillcolor="#ddd" strokecolor="white">
              <v:textbox style="mso-next-textbox:#_x0000_s2205" inset=",.7mm,,.7mm">
                <w:txbxContent>
                  <w:p w14:paraId="28F810A4" w14:textId="77777777" w:rsidR="00BB122E" w:rsidRPr="000A4A20" w:rsidRDefault="000A4A20" w:rsidP="00673772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Splitter</w:t>
                    </w:r>
                    <w:r w:rsidRPr="000A4A20">
                      <w:rPr>
                        <w:rFonts w:ascii="Tahoma" w:hAnsi="Tahoma" w:cs="Tahoma"/>
                        <w:sz w:val="18"/>
                        <w:szCs w:val="18"/>
                      </w:rPr>
                      <w:t>kulor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ab/>
                      <w:t>(spec)</w:t>
                    </w:r>
                  </w:p>
                </w:txbxContent>
              </v:textbox>
            </v:shape>
            <v:shape id="_x0000_s2206" type="#_x0000_t202" style="position:absolute;left:3795;top:7311;width:1080;height:364" fillcolor="#eaeaea" strokecolor="white">
              <v:textbox style="mso-next-textbox:#_x0000_s2206" inset=",.7mm,,.7mm">
                <w:txbxContent>
                  <w:p w14:paraId="51C700BB" w14:textId="77777777" w:rsidR="00BB122E" w:rsidRPr="000A4A20" w:rsidRDefault="000A4A20" w:rsidP="000A4A20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0A4A20">
                      <w:rPr>
                        <w:rFonts w:ascii="Tahoma" w:hAnsi="Tahoma" w:cs="Tahoma"/>
                        <w:sz w:val="18"/>
                        <w:szCs w:val="18"/>
                      </w:rPr>
                      <w:t>40</w:t>
                    </w:r>
                  </w:p>
                </w:txbxContent>
              </v:textbox>
            </v:shape>
            <v:shape id="_x0000_s2207" type="#_x0000_t202" style="position:absolute;left:3795;top:7671;width:1080;height:364" fillcolor="#ddd" strokecolor="white">
              <v:textbox style="mso-next-textbox:#_x0000_s2207" inset=",.7mm,,.7mm">
                <w:txbxContent>
                  <w:p w14:paraId="0DB2C7D5" w14:textId="77777777" w:rsidR="00BB122E" w:rsidRPr="000A4A20" w:rsidRDefault="000A4A20" w:rsidP="000A4A20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10</w:t>
                    </w:r>
                  </w:p>
                </w:txbxContent>
              </v:textbox>
            </v:shape>
            <v:shape id="_x0000_s2208" type="#_x0000_t202" style="position:absolute;left:4875;top:7311;width:1080;height:364" fillcolor="#eaeaea" strokecolor="white">
              <v:textbox style="mso-next-textbox:#_x0000_s2208" inset=",.7mm,,.7mm">
                <w:txbxContent>
                  <w:p w14:paraId="7E72024E" w14:textId="77777777" w:rsidR="00BB122E" w:rsidRPr="000A4A20" w:rsidRDefault="000A4A20" w:rsidP="000A4A20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0A4A20">
                      <w:rPr>
                        <w:rFonts w:ascii="Tahoma" w:hAnsi="Tahoma" w:cs="Tahoma"/>
                        <w:sz w:val="18"/>
                        <w:szCs w:val="18"/>
                      </w:rPr>
                      <w:t>0.8</w:t>
                    </w:r>
                  </w:p>
                </w:txbxContent>
              </v:textbox>
            </v:shape>
            <v:shape id="_x0000_s2209" type="#_x0000_t202" style="position:absolute;left:4875;top:7671;width:1080;height:364" fillcolor="#ddd" strokecolor="white">
              <v:textbox style="mso-next-textbox:#_x0000_s2209" inset=",.7mm,,.7mm">
                <w:txbxContent>
                  <w:p w14:paraId="480C2238" w14:textId="77777777" w:rsidR="00BB122E" w:rsidRPr="000A4A20" w:rsidRDefault="000A4A20" w:rsidP="000A4A20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0.2</w:t>
                    </w:r>
                  </w:p>
                </w:txbxContent>
              </v:textbox>
            </v:shape>
            <v:shape id="_x0000_s2210" type="#_x0000_t202" style="position:absolute;left:5955;top:7311;width:3418;height:364" fillcolor="#eaeaea" strokecolor="white">
              <v:textbox style="mso-next-textbox:#_x0000_s2210" inset=",.7mm,,.7mm">
                <w:txbxContent>
                  <w:p w14:paraId="058CB3E7" w14:textId="77777777" w:rsidR="00BB122E" w:rsidRPr="00BB122E" w:rsidRDefault="00BB122E" w:rsidP="00673772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B122E">
                      <w:rPr>
                        <w:rFonts w:ascii="Tahoma" w:hAnsi="Tahoma" w:cs="Tahoma"/>
                        <w:sz w:val="20"/>
                        <w:szCs w:val="20"/>
                      </w:rPr>
                      <w:t>Reservdelar, Ångtekniska</w:t>
                    </w:r>
                  </w:p>
                </w:txbxContent>
              </v:textbox>
            </v:shape>
            <v:shape id="_x0000_s2211" type="#_x0000_t202" style="position:absolute;left:5955;top:7671;width:3418;height:364" fillcolor="#ddd" strokecolor="white">
              <v:textbox style="mso-next-textbox:#_x0000_s2211" inset=",.7mm,,.7mm">
                <w:txbxContent>
                  <w:p w14:paraId="7A044C6F" w14:textId="77777777" w:rsidR="00BB122E" w:rsidRPr="00BB122E" w:rsidRDefault="00BB122E" w:rsidP="00673772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Reservdelar, Elektroniska</w:t>
                    </w:r>
                  </w:p>
                </w:txbxContent>
              </v:textbox>
            </v:shape>
            <v:shape id="_x0000_s2212" type="#_x0000_t202" style="position:absolute;left:9375;top:7311;width:1078;height:364" fillcolor="#eaeaea" strokecolor="white">
              <v:textbox style="mso-next-textbox:#_x0000_s2212" inset=",.7mm,,.7mm">
                <w:txbxContent>
                  <w:p w14:paraId="4C1FEDF4" w14:textId="77777777" w:rsidR="00BB122E" w:rsidRPr="00A343AF" w:rsidRDefault="00A343AF" w:rsidP="00A343AF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shape>
            <v:shape id="_x0000_s2213" type="#_x0000_t202" style="position:absolute;left:9375;top:7671;width:1078;height:364" fillcolor="#ddd" strokecolor="white">
              <v:textbox style="mso-next-textbox:#_x0000_s2213" inset=",.7mm,,.7mm">
                <w:txbxContent>
                  <w:p w14:paraId="0C0AE6C3" w14:textId="77777777" w:rsidR="00BB122E" w:rsidRPr="007E717A" w:rsidRDefault="00A343AF" w:rsidP="007E717A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shape>
            <v:shape id="_x0000_s2214" type="#_x0000_t202" style="position:absolute;left:10455;top:7311;width:1078;height:364" fillcolor="#eaeaea" strokecolor="white">
              <v:textbox style="mso-next-textbox:#_x0000_s2214" inset=",.7mm,,.7mm">
                <w:txbxContent>
                  <w:p w14:paraId="412B30EE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15" type="#_x0000_t202" style="position:absolute;left:10455;top:7671;width:1078;height:364" fillcolor="#ddd" strokecolor="white">
              <v:textbox style="mso-next-textbox:#_x0000_s2215" inset=",.7mm,,.7mm">
                <w:txbxContent>
                  <w:p w14:paraId="2D7FB4CE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16" type="#_x0000_t202" style="position:absolute;left:375;top:8031;width:3418;height:364" fillcolor="#eaeaea" strokecolor="white">
              <v:textbox style="mso-next-textbox:#_x0000_s2216" inset=",.7mm,,.7mm">
                <w:txbxContent>
                  <w:p w14:paraId="7B54EE09" w14:textId="77777777" w:rsidR="00BB122E" w:rsidRPr="00B266BD" w:rsidRDefault="001F3226" w:rsidP="00673772">
                    <w:pPr>
                      <w:rPr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Tårgaskulor</w:t>
                    </w:r>
                  </w:p>
                </w:txbxContent>
              </v:textbox>
            </v:shape>
            <v:shape id="_x0000_s2217" type="#_x0000_t202" style="position:absolute;left:375;top:8391;width:3418;height:364" fillcolor="#ddd" strokecolor="white">
              <v:textbox style="mso-next-textbox:#_x0000_s2217" inset=",.7mm,,.7mm">
                <w:txbxContent>
                  <w:p w14:paraId="19D91AA4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18" type="#_x0000_t202" style="position:absolute;left:3795;top:8031;width:1080;height:364" fillcolor="#eaeaea" strokecolor="white">
              <v:textbox style="mso-next-textbox:#_x0000_s2218" inset=",.7mm,,.7mm">
                <w:txbxContent>
                  <w:p w14:paraId="03FD3DA2" w14:textId="77777777" w:rsidR="001F3226" w:rsidRPr="000A4A20" w:rsidRDefault="001F3226" w:rsidP="001F322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10</w:t>
                    </w:r>
                  </w:p>
                  <w:p w14:paraId="25322008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19" type="#_x0000_t202" style="position:absolute;left:3795;top:8391;width:1080;height:364" fillcolor="#ddd" strokecolor="white">
              <v:textbox style="mso-next-textbox:#_x0000_s2219" inset=",.7mm,,.7mm">
                <w:txbxContent>
                  <w:p w14:paraId="498E4007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20" type="#_x0000_t202" style="position:absolute;left:4875;top:8031;width:1080;height:364" fillcolor="#eaeaea" strokecolor="white">
              <v:textbox style="mso-next-textbox:#_x0000_s2220" inset=",.7mm,,.7mm">
                <w:txbxContent>
                  <w:p w14:paraId="5860E361" w14:textId="77777777" w:rsidR="001F3226" w:rsidRPr="000A4A20" w:rsidRDefault="001F3226" w:rsidP="001F322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0.2</w:t>
                    </w:r>
                  </w:p>
                  <w:p w14:paraId="17FFF1C2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21" type="#_x0000_t202" style="position:absolute;left:4875;top:8391;width:1080;height:364" fillcolor="#ddd" strokecolor="white">
              <v:textbox style="mso-next-textbox:#_x0000_s2221" inset=",.7mm,,.7mm">
                <w:txbxContent>
                  <w:p w14:paraId="528FF895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22" type="#_x0000_t202" style="position:absolute;left:5955;top:8031;width:3418;height:364" fillcolor="#eaeaea" strokecolor="white">
              <v:textbox style="mso-next-textbox:#_x0000_s2222" inset=",.7mm,,.7mm">
                <w:txbxContent>
                  <w:p w14:paraId="1FFA3EF0" w14:textId="77777777" w:rsidR="00BB122E" w:rsidRPr="00BB122E" w:rsidRDefault="00BB122E" w:rsidP="00673772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Reservdelar, Elektriska</w:t>
                    </w:r>
                  </w:p>
                </w:txbxContent>
              </v:textbox>
            </v:shape>
            <v:shape id="_x0000_s2223" type="#_x0000_t202" style="position:absolute;left:5955;top:8391;width:3418;height:364" fillcolor="#ddd" strokecolor="white">
              <v:textbox style="mso-next-textbox:#_x0000_s2223" inset=",.7mm,,.7mm">
                <w:txbxContent>
                  <w:p w14:paraId="6751CBD6" w14:textId="77777777" w:rsidR="00BB122E" w:rsidRPr="00BB122E" w:rsidRDefault="00BB122E" w:rsidP="00673772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Reservdelar, Mekaniska</w:t>
                    </w:r>
                  </w:p>
                </w:txbxContent>
              </v:textbox>
            </v:shape>
            <v:shape id="_x0000_s2224" type="#_x0000_t202" style="position:absolute;left:9375;top:8031;width:1078;height:364" fillcolor="#eaeaea" strokecolor="white">
              <v:textbox style="mso-next-textbox:#_x0000_s2224" inset=",.7mm,,.7mm">
                <w:txbxContent>
                  <w:p w14:paraId="3862CECF" w14:textId="77777777" w:rsidR="00BB122E" w:rsidRPr="007E717A" w:rsidRDefault="00A343AF" w:rsidP="007E717A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v:shape id="_x0000_s2225" type="#_x0000_t202" style="position:absolute;left:9375;top:8391;width:1078;height:364" fillcolor="#ddd" strokecolor="white">
              <v:textbox style="mso-next-textbox:#_x0000_s2225" inset=",.7mm,,.7mm">
                <w:txbxContent>
                  <w:p w14:paraId="3D03C5A5" w14:textId="77777777" w:rsidR="00BB122E" w:rsidRPr="007E717A" w:rsidRDefault="00A343AF" w:rsidP="007E717A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  <v:shape id="_x0000_s2226" type="#_x0000_t202" style="position:absolute;left:10455;top:8031;width:1078;height:364" fillcolor="#eaeaea" strokecolor="white">
              <v:textbox style="mso-next-textbox:#_x0000_s2226" inset=",.7mm,,.7mm">
                <w:txbxContent>
                  <w:p w14:paraId="679A671F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27" type="#_x0000_t202" style="position:absolute;left:10455;top:8391;width:1078;height:364" fillcolor="#ddd" strokecolor="white">
              <v:textbox style="mso-next-textbox:#_x0000_s2227" inset=",.7mm,,.7mm">
                <w:txbxContent>
                  <w:p w14:paraId="05C542BA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28" type="#_x0000_t202" style="position:absolute;left:377;top:8747;width:3418;height:364" fillcolor="#eaeaea" strokecolor="white">
              <v:textbox style="mso-next-textbox:#_x0000_s2228" inset=",.7mm,,.7mm">
                <w:txbxContent>
                  <w:p w14:paraId="6D3BBC18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29" type="#_x0000_t202" style="position:absolute;left:3797;top:8747;width:1080;height:364" fillcolor="#eaeaea" strokecolor="white">
              <v:textbox style="mso-next-textbox:#_x0000_s2229" inset=",.7mm,,.7mm">
                <w:txbxContent>
                  <w:p w14:paraId="757C6749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30" type="#_x0000_t202" style="position:absolute;left:4877;top:8747;width:1080;height:364" fillcolor="#eaeaea" strokecolor="white">
              <v:textbox style="mso-next-textbox:#_x0000_s2230" inset=",.7mm,,.7mm">
                <w:txbxContent>
                  <w:p w14:paraId="6610B8C2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31" type="#_x0000_t202" style="position:absolute;left:5957;top:8747;width:3418;height:364" fillcolor="#eaeaea" strokecolor="white">
              <v:textbox style="mso-next-textbox:#_x0000_s2231" inset=",.7mm,,.7mm">
                <w:txbxContent>
                  <w:p w14:paraId="619178DF" w14:textId="77777777" w:rsidR="00BB122E" w:rsidRPr="00BB122E" w:rsidRDefault="00BB122E" w:rsidP="00673772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Proviant, Dagsransoner</w:t>
                    </w:r>
                  </w:p>
                </w:txbxContent>
              </v:textbox>
            </v:shape>
            <v:shape id="_x0000_s2232" type="#_x0000_t202" style="position:absolute;left:9377;top:8747;width:1078;height:364" fillcolor="#eaeaea" strokecolor="white">
              <v:textbox style="mso-next-textbox:#_x0000_s2232" inset=",.7mm,,.7mm">
                <w:txbxContent>
                  <w:p w14:paraId="1BB0D5EE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33" type="#_x0000_t202" style="position:absolute;left:10457;top:8747;width:1078;height:364" fillcolor="#eaeaea" strokecolor="white">
              <v:textbox style="mso-next-textbox:#_x0000_s2233" inset=",.7mm,,.7mm">
                <w:txbxContent>
                  <w:p w14:paraId="152B1A40" w14:textId="77777777" w:rsidR="00BB122E" w:rsidRPr="00B266BD" w:rsidRDefault="00BB122E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34" type="#_x0000_t202" style="position:absolute;left:375;top:9111;width:11160;height:357" fillcolor="black" strokecolor="white">
              <v:textbox style="mso-next-textbox:#_x0000_s2234" inset=",.7mm,.5mm,.7mm">
                <w:txbxContent>
                  <w:p w14:paraId="44E7E02F" w14:textId="77777777" w:rsidR="00BB122E" w:rsidRPr="003D79F8" w:rsidRDefault="00BB122E" w:rsidP="00673772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Kronkrediter </w:t>
                    </w:r>
                    <w:r w:rsidR="00DE4AB1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                  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Krediter </w:t>
                    </w:r>
                    <w:r w:rsidR="00DE4AB1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                           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Jyckar</w:t>
                    </w:r>
                    <w:r w:rsidR="00DE4AB1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                                    Fast Månadsinkomst</w:t>
                    </w:r>
                  </w:p>
                </w:txbxContent>
              </v:textbox>
            </v:shape>
            <v:shape id="_x0000_s2237" type="#_x0000_t202" style="position:absolute;left:5775;top:9471;width:2880;height:364" fillcolor="#eaeaea" strokecolor="white">
              <v:textbox style="mso-next-textbox:#_x0000_s2237" inset=",.7mm,,.7mm">
                <w:txbxContent>
                  <w:p w14:paraId="0230CF0F" w14:textId="77777777" w:rsidR="00DE4AB1" w:rsidRPr="006744D6" w:rsidRDefault="006744D6" w:rsidP="00673772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34</w:t>
                    </w:r>
                  </w:p>
                </w:txbxContent>
              </v:textbox>
            </v:shape>
            <v:shape id="_x0000_s2238" type="#_x0000_t202" style="position:absolute;left:8655;top:9471;width:2880;height:364" fillcolor="#eaeaea" strokecolor="white">
              <v:textbox style="mso-next-textbox:#_x0000_s2238" inset=",.7mm,,.7mm">
                <w:txbxContent>
                  <w:p w14:paraId="296108E6" w14:textId="77777777" w:rsidR="00DE4AB1" w:rsidRPr="00B266BD" w:rsidRDefault="00DE4AB1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39" type="#_x0000_t202" style="position:absolute;left:375;top:9471;width:2700;height:364" fillcolor="#eaeaea" strokecolor="white">
              <v:textbox style="mso-next-textbox:#_x0000_s2239" inset=",.7mm,,.7mm">
                <w:txbxContent>
                  <w:p w14:paraId="00031EEA" w14:textId="77777777" w:rsidR="00DE4AB1" w:rsidRPr="00B266BD" w:rsidRDefault="00DE4AB1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40" type="#_x0000_t202" style="position:absolute;left:3075;top:9471;width:2700;height:364" fillcolor="#eaeaea" strokecolor="white">
              <v:textbox style="mso-next-textbox:#_x0000_s2240" inset=",.7mm,,.7mm">
                <w:txbxContent>
                  <w:p w14:paraId="578FB217" w14:textId="77777777" w:rsidR="00DE4AB1" w:rsidRPr="006744D6" w:rsidRDefault="006744D6" w:rsidP="00673772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14</w:t>
                    </w:r>
                  </w:p>
                </w:txbxContent>
              </v:textbox>
            </v:shape>
            <v:shape id="_x0000_s2241" type="#_x0000_t202" style="position:absolute;left:375;top:9831;width:5580;height:357" fillcolor="black" strokecolor="white">
              <v:textbox style="mso-next-textbox:#_x0000_s2241" inset=",.7mm,.5mm,.7mm">
                <w:txbxContent>
                  <w:p w14:paraId="039FECD8" w14:textId="77777777" w:rsidR="00DE4AB1" w:rsidRPr="003D79F8" w:rsidRDefault="00DE4AB1" w:rsidP="00673772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Egendom/Ägodelar</w:t>
                    </w:r>
                    <w:r w:rsidR="004F46C4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                                          Värde</w:t>
                    </w:r>
                  </w:p>
                </w:txbxContent>
              </v:textbox>
            </v:shape>
            <v:shape id="_x0000_s2242" type="#_x0000_t202" style="position:absolute;left:5955;top:9831;width:5580;height:357" fillcolor="black" strokecolor="white">
              <v:textbox style="mso-next-textbox:#_x0000_s2242" inset=",.7mm,.5mm,.7mm">
                <w:txbxContent>
                  <w:p w14:paraId="2649EBBC" w14:textId="77777777" w:rsidR="00DE4AB1" w:rsidRPr="003D79F8" w:rsidRDefault="00DE4AB1" w:rsidP="00673772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Utrustning                                              Pål/Max    Vikt</w:t>
                    </w:r>
                  </w:p>
                </w:txbxContent>
              </v:textbox>
            </v:shape>
            <v:shape id="_x0000_s2243" type="#_x0000_t202" style="position:absolute;left:5955;top:10191;width:3780;height:364" fillcolor="#eaeaea" strokecolor="white">
              <v:textbox style="mso-next-textbox:#_x0000_s2243" inset=",.7mm,,.7mm">
                <w:txbxContent>
                  <w:p w14:paraId="22E1A164" w14:textId="77777777" w:rsidR="00DE4AB1" w:rsidRPr="00B078CD" w:rsidRDefault="00856952" w:rsidP="00673772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Lödkolv + material för lödning</w:t>
                    </w:r>
                  </w:p>
                </w:txbxContent>
              </v:textbox>
            </v:shape>
            <v:shape id="_x0000_s2244" type="#_x0000_t202" style="position:absolute;left:10815;top:10191;width:720;height:364" fillcolor="#eaeaea" strokecolor="white">
              <v:textbox style="mso-next-textbox:#_x0000_s2244" inset=",.7mm,,.7mm">
                <w:txbxContent>
                  <w:p w14:paraId="3B016D47" w14:textId="77777777" w:rsidR="00DE4AB1" w:rsidRPr="00B078CD" w:rsidRDefault="00DE4AB1" w:rsidP="00B078CD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2245" type="#_x0000_t202" style="position:absolute;left:9735;top:10191;width:1080;height:364" fillcolor="#eaeaea" strokecolor="white">
              <v:textbox style="mso-next-textbox:#_x0000_s2245" inset=",.7mm,,.7mm">
                <w:txbxContent>
                  <w:p w14:paraId="50274079" w14:textId="77777777" w:rsidR="00DE4AB1" w:rsidRPr="00DE4AB1" w:rsidRDefault="00DE4AB1" w:rsidP="00673772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  <w:r w:rsidR="00B078CD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2246" type="#_x0000_t202" style="position:absolute;left:5955;top:10551;width:3780;height:364" fillcolor="#ddd" strokecolor="white">
              <v:textbox style="mso-next-textbox:#_x0000_s2246" inset=",.7mm,,.7mm">
                <w:txbxContent>
                  <w:p w14:paraId="203ED5D9" w14:textId="77777777" w:rsidR="00DE4AB1" w:rsidRPr="00B078CD" w:rsidRDefault="00DE4AB1" w:rsidP="00673772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2247" type="#_x0000_t202" style="position:absolute;left:10815;top:10551;width:720;height:364" fillcolor="#ddd" strokecolor="white">
              <v:textbox style="mso-next-textbox:#_x0000_s2247" inset=",.7mm,,.7mm">
                <w:txbxContent>
                  <w:p w14:paraId="74EB1164" w14:textId="77777777" w:rsidR="00DE4AB1" w:rsidRPr="00B078CD" w:rsidRDefault="00DE4AB1" w:rsidP="00B078CD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2248" type="#_x0000_t202" style="position:absolute;left:9735;top:10551;width:1080;height:364" fillcolor="#ddd" strokecolor="white">
              <v:textbox style="mso-next-textbox:#_x0000_s2248" inset=",.7mm,,.7mm">
                <w:txbxContent>
                  <w:p w14:paraId="2756E34D" w14:textId="77777777" w:rsidR="00DE4AB1" w:rsidRPr="00DE4AB1" w:rsidRDefault="00DE4AB1" w:rsidP="00673772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  <w:r w:rsidR="00B078CD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2249" type="#_x0000_t202" style="position:absolute;left:5955;top:10911;width:3780;height:364" fillcolor="#eaeaea" strokecolor="white">
              <v:textbox style="mso-next-textbox:#_x0000_s2249" inset=",.7mm,,.7mm">
                <w:txbxContent>
                  <w:p w14:paraId="02A196B5" w14:textId="77777777" w:rsidR="00DE4AB1" w:rsidRPr="00DE7755" w:rsidRDefault="00DE4AB1" w:rsidP="00673772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250" type="#_x0000_t202" style="position:absolute;left:10815;top:10911;width:720;height:364" fillcolor="#eaeaea" strokecolor="white">
              <v:textbox style="mso-next-textbox:#_x0000_s2250" inset=",.7mm,,.7mm">
                <w:txbxContent>
                  <w:p w14:paraId="0A1D5EAF" w14:textId="77777777" w:rsidR="00DE4AB1" w:rsidRPr="00DE7755" w:rsidRDefault="00DE4AB1" w:rsidP="00DE7755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2251" type="#_x0000_t202" style="position:absolute;left:9735;top:10911;width:1080;height:364" fillcolor="#eaeaea" strokecolor="white">
              <v:textbox style="mso-next-textbox:#_x0000_s2251" inset=",.7mm,,.7mm">
                <w:txbxContent>
                  <w:p w14:paraId="4B4022DA" w14:textId="77777777" w:rsidR="00DE4AB1" w:rsidRPr="00DE4AB1" w:rsidRDefault="00DE4AB1" w:rsidP="00673772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52" type="#_x0000_t202" style="position:absolute;left:5955;top:11271;width:3780;height:364" fillcolor="#ddd" strokecolor="white">
              <v:textbox style="mso-next-textbox:#_x0000_s2252" inset=",.7mm,,.7mm">
                <w:txbxContent>
                  <w:p w14:paraId="41AA3640" w14:textId="77777777" w:rsidR="00DE4AB1" w:rsidRPr="00DE7755" w:rsidRDefault="00DE4AB1" w:rsidP="00673772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2253" type="#_x0000_t202" style="position:absolute;left:10815;top:11271;width:720;height:364" fillcolor="#ddd" strokecolor="white">
              <v:textbox style="mso-next-textbox:#_x0000_s2253" inset=",.7mm,,.7mm">
                <w:txbxContent>
                  <w:p w14:paraId="64D26903" w14:textId="77777777" w:rsidR="00DE4AB1" w:rsidRPr="00B266BD" w:rsidRDefault="00DE4AB1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54" type="#_x0000_t202" style="position:absolute;left:9735;top:11271;width:1080;height:364" fillcolor="#ddd" strokecolor="white">
              <v:textbox style="mso-next-textbox:#_x0000_s2254" inset=",.7mm,,.7mm">
                <w:txbxContent>
                  <w:p w14:paraId="2F3CB5FA" w14:textId="77777777" w:rsidR="00DE4AB1" w:rsidRPr="00DE4AB1" w:rsidRDefault="00DE4AB1" w:rsidP="00673772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55" type="#_x0000_t202" style="position:absolute;left:5955;top:11631;width:3780;height:364" fillcolor="#eaeaea" strokecolor="white">
              <v:textbox style="mso-next-textbox:#_x0000_s2255" inset=",.7mm,,.7mm">
                <w:txbxContent>
                  <w:p w14:paraId="66FC8ECC" w14:textId="77777777" w:rsidR="00DE4AB1" w:rsidRPr="00DE7755" w:rsidRDefault="00DE4AB1" w:rsidP="00673772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2256" type="#_x0000_t202" style="position:absolute;left:10815;top:11631;width:720;height:364" fillcolor="#eaeaea" strokecolor="white">
              <v:textbox style="mso-next-textbox:#_x0000_s2256" inset=",.7mm,,.7mm">
                <w:txbxContent>
                  <w:p w14:paraId="18DED4C3" w14:textId="77777777" w:rsidR="00DE4AB1" w:rsidRPr="00B266BD" w:rsidRDefault="00DE4AB1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57" type="#_x0000_t202" style="position:absolute;left:9735;top:11631;width:1080;height:364" fillcolor="#eaeaea" strokecolor="white">
              <v:textbox style="mso-next-textbox:#_x0000_s2257" inset=",.7mm,,.7mm">
                <w:txbxContent>
                  <w:p w14:paraId="443086C5" w14:textId="77777777" w:rsidR="00DE4AB1" w:rsidRPr="00DE4AB1" w:rsidRDefault="00DE4AB1" w:rsidP="00673772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61" type="#_x0000_t202" style="position:absolute;left:5955;top:12351;width:3780;height:364" fillcolor="#eaeaea" strokecolor="white">
              <v:textbox style="mso-next-textbox:#_x0000_s2261" inset=",.7mm,,.7mm">
                <w:txbxContent>
                  <w:p w14:paraId="69E839BA" w14:textId="77777777" w:rsidR="00DE4AB1" w:rsidRPr="00B266BD" w:rsidRDefault="00DE4AB1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62" type="#_x0000_t202" style="position:absolute;left:10815;top:12351;width:720;height:364" fillcolor="#eaeaea" strokecolor="white">
              <v:textbox style="mso-next-textbox:#_x0000_s2262" inset=",.7mm,,.7mm">
                <w:txbxContent>
                  <w:p w14:paraId="2FD608B4" w14:textId="77777777" w:rsidR="00DE4AB1" w:rsidRPr="00B266BD" w:rsidRDefault="00DE4AB1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63" type="#_x0000_t202" style="position:absolute;left:9735;top:12351;width:1080;height:364" fillcolor="#eaeaea" strokecolor="white">
              <v:textbox style="mso-next-textbox:#_x0000_s2263" inset=",.7mm,,.7mm">
                <w:txbxContent>
                  <w:p w14:paraId="478DF1B5" w14:textId="77777777" w:rsidR="00DE4AB1" w:rsidRPr="00DE4AB1" w:rsidRDefault="00DE4AB1" w:rsidP="00673772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64" type="#_x0000_t202" style="position:absolute;left:5955;top:12711;width:3780;height:364" fillcolor="#ddd" strokecolor="white">
              <v:textbox style="mso-next-textbox:#_x0000_s2264" inset=",.7mm,,.7mm">
                <w:txbxContent>
                  <w:p w14:paraId="690BEECC" w14:textId="77777777" w:rsidR="00DE4AB1" w:rsidRPr="00B266BD" w:rsidRDefault="00DE4AB1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65" type="#_x0000_t202" style="position:absolute;left:10815;top:12711;width:720;height:364" fillcolor="#ddd" strokecolor="white">
              <v:textbox style="mso-next-textbox:#_x0000_s2265" inset=",.7mm,,.7mm">
                <w:txbxContent>
                  <w:p w14:paraId="23787100" w14:textId="77777777" w:rsidR="00DE4AB1" w:rsidRPr="00B266BD" w:rsidRDefault="00DE4AB1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66" type="#_x0000_t202" style="position:absolute;left:9735;top:12711;width:1080;height:364" fillcolor="#ddd" strokecolor="white">
              <v:textbox style="mso-next-textbox:#_x0000_s2266" inset=",.7mm,,.7mm">
                <w:txbxContent>
                  <w:p w14:paraId="23129D81" w14:textId="77777777" w:rsidR="00DE4AB1" w:rsidRPr="00DE4AB1" w:rsidRDefault="00DE4AB1" w:rsidP="00673772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67" type="#_x0000_t202" style="position:absolute;left:5955;top:13071;width:3780;height:364" fillcolor="#eaeaea" strokecolor="white">
              <v:textbox style="mso-next-textbox:#_x0000_s2267" inset=",.7mm,,.7mm">
                <w:txbxContent>
                  <w:p w14:paraId="342F7959" w14:textId="77777777" w:rsidR="00DE4AB1" w:rsidRPr="00B266BD" w:rsidRDefault="00DE4AB1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68" type="#_x0000_t202" style="position:absolute;left:10815;top:13071;width:720;height:364" fillcolor="#eaeaea" strokecolor="white">
              <v:textbox style="mso-next-textbox:#_x0000_s2268" inset=",.7mm,,.7mm">
                <w:txbxContent>
                  <w:p w14:paraId="3B90C816" w14:textId="77777777" w:rsidR="00DE4AB1" w:rsidRPr="00B266BD" w:rsidRDefault="00DE4AB1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69" type="#_x0000_t202" style="position:absolute;left:9735;top:13071;width:1080;height:364" fillcolor="#eaeaea" strokecolor="white">
              <v:textbox style="mso-next-textbox:#_x0000_s2269" inset=",.7mm,,.7mm">
                <w:txbxContent>
                  <w:p w14:paraId="007BFC2C" w14:textId="77777777" w:rsidR="00DE4AB1" w:rsidRPr="00DE4AB1" w:rsidRDefault="00DE4AB1" w:rsidP="00673772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70" type="#_x0000_t202" style="position:absolute;left:5955;top:13431;width:3780;height:364" fillcolor="#ddd" strokecolor="white">
              <v:textbox style="mso-next-textbox:#_x0000_s2270" inset=",.7mm,,.7mm">
                <w:txbxContent>
                  <w:p w14:paraId="24E8CB3D" w14:textId="77777777" w:rsidR="00DE4AB1" w:rsidRPr="00B266BD" w:rsidRDefault="00DE4AB1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71" type="#_x0000_t202" style="position:absolute;left:10815;top:13431;width:720;height:364" fillcolor="#ddd" strokecolor="white">
              <v:textbox style="mso-next-textbox:#_x0000_s2271" inset=",.7mm,,.7mm">
                <w:txbxContent>
                  <w:p w14:paraId="02AD1923" w14:textId="77777777" w:rsidR="00DE4AB1" w:rsidRPr="00B266BD" w:rsidRDefault="00DE4AB1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72" type="#_x0000_t202" style="position:absolute;left:9735;top:13431;width:1080;height:364" fillcolor="#ddd" strokecolor="white">
              <v:textbox style="mso-next-textbox:#_x0000_s2272" inset=",.7mm,,.7mm">
                <w:txbxContent>
                  <w:p w14:paraId="6030887E" w14:textId="77777777" w:rsidR="00DE4AB1" w:rsidRPr="00DE4AB1" w:rsidRDefault="00DE4AB1" w:rsidP="00673772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73" type="#_x0000_t202" style="position:absolute;left:5955;top:13791;width:3780;height:364" fillcolor="#eaeaea" strokecolor="white">
              <v:textbox style="mso-next-textbox:#_x0000_s2273" inset=",.7mm,,.7mm">
                <w:txbxContent>
                  <w:p w14:paraId="09DD6D2D" w14:textId="77777777" w:rsidR="00DE4AB1" w:rsidRPr="00B266BD" w:rsidRDefault="00DE4AB1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74" type="#_x0000_t202" style="position:absolute;left:10815;top:13791;width:720;height:364" fillcolor="#eaeaea" strokecolor="white">
              <v:textbox style="mso-next-textbox:#_x0000_s2274" inset=",.7mm,,.7mm">
                <w:txbxContent>
                  <w:p w14:paraId="0C212C27" w14:textId="77777777" w:rsidR="00DE4AB1" w:rsidRPr="00B266BD" w:rsidRDefault="00DE4AB1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75" type="#_x0000_t202" style="position:absolute;left:9735;top:13791;width:1080;height:364" fillcolor="#eaeaea" strokecolor="white">
              <v:textbox style="mso-next-textbox:#_x0000_s2275" inset=",.7mm,,.7mm">
                <w:txbxContent>
                  <w:p w14:paraId="79A7DC74" w14:textId="77777777" w:rsidR="00DE4AB1" w:rsidRPr="00DE4AB1" w:rsidRDefault="00DE4AB1" w:rsidP="00673772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76" type="#_x0000_t202" style="position:absolute;left:5955;top:14151;width:3780;height:364" fillcolor="#ddd" strokecolor="white">
              <v:textbox style="mso-next-textbox:#_x0000_s2276" inset=",.7mm,,.7mm">
                <w:txbxContent>
                  <w:p w14:paraId="5B35510A" w14:textId="77777777" w:rsidR="00DE4AB1" w:rsidRPr="00B266BD" w:rsidRDefault="00DE4AB1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77" type="#_x0000_t202" style="position:absolute;left:10815;top:14151;width:720;height:364" fillcolor="#ddd" strokecolor="white">
              <v:textbox style="mso-next-textbox:#_x0000_s2277" inset=",.7mm,,.7mm">
                <w:txbxContent>
                  <w:p w14:paraId="65AC30E9" w14:textId="77777777" w:rsidR="00DE4AB1" w:rsidRPr="00B266BD" w:rsidRDefault="00DE4AB1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78" type="#_x0000_t202" style="position:absolute;left:9735;top:14151;width:1080;height:364" fillcolor="#ddd" strokecolor="white">
              <v:textbox style="mso-next-textbox:#_x0000_s2278" inset=",.7mm,,.7mm">
                <w:txbxContent>
                  <w:p w14:paraId="1962615F" w14:textId="77777777" w:rsidR="00DE4AB1" w:rsidRPr="00DE4AB1" w:rsidRDefault="00DE4AB1" w:rsidP="00673772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79" type="#_x0000_t202" style="position:absolute;left:5955;top:14511;width:3780;height:364" fillcolor="#eaeaea" strokecolor="white">
              <v:textbox style="mso-next-textbox:#_x0000_s2279" inset=",.7mm,,.7mm">
                <w:txbxContent>
                  <w:p w14:paraId="7546773C" w14:textId="77777777" w:rsidR="004F46C4" w:rsidRPr="00B266BD" w:rsidRDefault="004F46C4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80" type="#_x0000_t202" style="position:absolute;left:10815;top:14511;width:720;height:364" fillcolor="#eaeaea" strokecolor="white">
              <v:textbox style="mso-next-textbox:#_x0000_s2280" inset=",.7mm,,.7mm">
                <w:txbxContent>
                  <w:p w14:paraId="258FD07C" w14:textId="77777777" w:rsidR="004F46C4" w:rsidRPr="00B266BD" w:rsidRDefault="004F46C4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81" type="#_x0000_t202" style="position:absolute;left:9735;top:14511;width:1080;height:364" fillcolor="#eaeaea" strokecolor="white">
              <v:textbox style="mso-next-textbox:#_x0000_s2281" inset=",.7mm,,.7mm">
                <w:txbxContent>
                  <w:p w14:paraId="2E3DE341" w14:textId="77777777" w:rsidR="004F46C4" w:rsidRPr="00DE4AB1" w:rsidRDefault="004F46C4" w:rsidP="00673772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82" type="#_x0000_t202" style="position:absolute;left:5955;top:14871;width:3780;height:364" fillcolor="#ddd" strokecolor="white">
              <v:textbox style="mso-next-textbox:#_x0000_s2282" inset=",.7mm,,.7mm">
                <w:txbxContent>
                  <w:p w14:paraId="5A45AD56" w14:textId="77777777" w:rsidR="004F46C4" w:rsidRPr="00B266BD" w:rsidRDefault="004F46C4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83" type="#_x0000_t202" style="position:absolute;left:10815;top:14871;width:720;height:364" fillcolor="#ddd" strokecolor="white">
              <v:textbox style="mso-next-textbox:#_x0000_s2283" inset=",.7mm,,.7mm">
                <w:txbxContent>
                  <w:p w14:paraId="0C26A01B" w14:textId="77777777" w:rsidR="004F46C4" w:rsidRPr="00B266BD" w:rsidRDefault="004F46C4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84" type="#_x0000_t202" style="position:absolute;left:9735;top:14871;width:1080;height:364" fillcolor="#ddd" strokecolor="white">
              <v:textbox style="mso-next-textbox:#_x0000_s2284" inset=",.7mm,,.7mm">
                <w:txbxContent>
                  <w:p w14:paraId="242F64E8" w14:textId="77777777" w:rsidR="004F46C4" w:rsidRPr="00DE4AB1" w:rsidRDefault="004F46C4" w:rsidP="00673772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85" type="#_x0000_t202" style="position:absolute;left:375;top:10191;width:4500;height:364" fillcolor="#eaeaea" strokecolor="white">
              <v:textbox style="mso-next-textbox:#_x0000_s2285" inset=",.7mm,,.7mm">
                <w:txbxContent>
                  <w:p w14:paraId="79221431" w14:textId="77777777" w:rsidR="004F46C4" w:rsidRPr="000A4A20" w:rsidRDefault="001E1935" w:rsidP="00673772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0A4A20">
                      <w:rPr>
                        <w:rFonts w:ascii="Verdana" w:hAnsi="Verdana"/>
                        <w:sz w:val="18"/>
                        <w:szCs w:val="18"/>
                      </w:rPr>
                      <w:t>Räknemanick</w:t>
                    </w:r>
                  </w:p>
                </w:txbxContent>
              </v:textbox>
            </v:shape>
            <v:shape id="_x0000_s2286" type="#_x0000_t202" style="position:absolute;left:4875;top:10191;width:1080;height:364" fillcolor="#eaeaea" strokecolor="white">
              <v:textbox style="mso-next-textbox:#_x0000_s2286" inset=",.7mm,,.7mm">
                <w:txbxContent>
                  <w:p w14:paraId="4E9C667E" w14:textId="77777777" w:rsidR="004F46C4" w:rsidRPr="000A4A20" w:rsidRDefault="001E1935" w:rsidP="001E1935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0A4A20">
                      <w:rPr>
                        <w:rFonts w:ascii="Verdana" w:hAnsi="Verdana"/>
                        <w:sz w:val="18"/>
                        <w:szCs w:val="18"/>
                      </w:rPr>
                      <w:t>N/A</w:t>
                    </w:r>
                  </w:p>
                </w:txbxContent>
              </v:textbox>
            </v:shape>
            <v:shape id="_x0000_s2287" type="#_x0000_t202" style="position:absolute;left:375;top:10551;width:4500;height:364" fillcolor="#ddd" strokecolor="white">
              <v:textbox style="mso-next-textbox:#_x0000_s2287" inset=",.7mm,,.7mm">
                <w:txbxContent>
                  <w:p w14:paraId="75109A97" w14:textId="77777777" w:rsidR="004F46C4" w:rsidRPr="000A4A20" w:rsidRDefault="001E1935" w:rsidP="00673772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0A4A20">
                      <w:rPr>
                        <w:rFonts w:ascii="Verdana" w:hAnsi="Verdana"/>
                        <w:sz w:val="18"/>
                        <w:szCs w:val="18"/>
                      </w:rPr>
                      <w:t>Handbok för Räknemanick</w:t>
                    </w:r>
                  </w:p>
                </w:txbxContent>
              </v:textbox>
            </v:shape>
            <v:shape id="_x0000_s2288" type="#_x0000_t202" style="position:absolute;left:4875;top:10551;width:1080;height:364" fillcolor="#ddd" strokecolor="white">
              <v:textbox style="mso-next-textbox:#_x0000_s2288" inset=",.7mm,,.7mm">
                <w:txbxContent>
                  <w:p w14:paraId="35C6EF36" w14:textId="77777777" w:rsidR="004F46C4" w:rsidRPr="000A4A20" w:rsidRDefault="001E1935" w:rsidP="001E1935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0A4A20">
                      <w:rPr>
                        <w:rFonts w:ascii="Verdana" w:hAnsi="Verdana"/>
                        <w:sz w:val="18"/>
                        <w:szCs w:val="18"/>
                      </w:rPr>
                      <w:t>N/A</w:t>
                    </w:r>
                  </w:p>
                </w:txbxContent>
              </v:textbox>
            </v:shape>
            <v:shape id="_x0000_s2289" type="#_x0000_t202" style="position:absolute;left:375;top:10911;width:4500;height:364" fillcolor="#eaeaea" strokecolor="white">
              <v:textbox style="mso-next-textbox:#_x0000_s2289" inset=",.7mm,,.7mm">
                <w:txbxContent>
                  <w:p w14:paraId="0282B81C" w14:textId="77777777" w:rsidR="004F46C4" w:rsidRPr="000A4A20" w:rsidRDefault="000A4A20" w:rsidP="00673772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0A4A20">
                      <w:rPr>
                        <w:rFonts w:ascii="Verdana" w:hAnsi="Verdana"/>
                        <w:sz w:val="18"/>
                        <w:szCs w:val="18"/>
                      </w:rPr>
                      <w:t>Elektronisk verktygssats</w:t>
                    </w:r>
                  </w:p>
                </w:txbxContent>
              </v:textbox>
            </v:shape>
            <v:shape id="_x0000_s2290" type="#_x0000_t202" style="position:absolute;left:4875;top:10911;width:1080;height:364" fillcolor="#eaeaea" strokecolor="white">
              <v:textbox style="mso-next-textbox:#_x0000_s2290" inset=",.7mm,,.7mm">
                <w:txbxContent>
                  <w:p w14:paraId="5ED4C281" w14:textId="77777777" w:rsidR="004F46C4" w:rsidRPr="000A4A20" w:rsidRDefault="000A4A20" w:rsidP="000A4A20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0A4A20">
                      <w:rPr>
                        <w:rFonts w:ascii="Verdana" w:hAnsi="Verdana"/>
                        <w:sz w:val="18"/>
                        <w:szCs w:val="18"/>
                      </w:rPr>
                      <w:t>N/A</w:t>
                    </w:r>
                  </w:p>
                </w:txbxContent>
              </v:textbox>
            </v:shape>
            <v:shape id="_x0000_s2291" type="#_x0000_t202" style="position:absolute;left:375;top:11271;width:4500;height:364" fillcolor="#ddd" strokecolor="white">
              <v:textbox style="mso-next-textbox:#_x0000_s2291" inset=",.7mm,,.7mm">
                <w:txbxContent>
                  <w:p w14:paraId="18FFDEAD" w14:textId="77777777" w:rsidR="004F46C4" w:rsidRPr="004F46C4" w:rsidRDefault="004F46C4" w:rsidP="00673772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292" type="#_x0000_t202" style="position:absolute;left:4875;top:11271;width:1080;height:364" fillcolor="#ddd" strokecolor="white">
              <v:textbox style="mso-next-textbox:#_x0000_s2292" inset=",.7mm,,.7mm">
                <w:txbxContent>
                  <w:p w14:paraId="25EE4A95" w14:textId="77777777" w:rsidR="004F46C4" w:rsidRPr="004F46C4" w:rsidRDefault="004F46C4" w:rsidP="00673772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293" type="#_x0000_t202" style="position:absolute;left:375;top:11627;width:4500;height:364" fillcolor="#eaeaea" strokecolor="white">
              <v:textbox style="mso-next-textbox:#_x0000_s2293" inset=",.7mm,,.7mm">
                <w:txbxContent>
                  <w:p w14:paraId="77B74465" w14:textId="77777777" w:rsidR="004F46C4" w:rsidRPr="004F46C4" w:rsidRDefault="004F46C4" w:rsidP="00673772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294" type="#_x0000_t202" style="position:absolute;left:4875;top:11627;width:1080;height:364" fillcolor="#eaeaea" strokecolor="white">
              <v:textbox style="mso-next-textbox:#_x0000_s2294" inset=",.7mm,,.7mm">
                <w:txbxContent>
                  <w:p w14:paraId="519F70BE" w14:textId="77777777" w:rsidR="004F46C4" w:rsidRPr="004F46C4" w:rsidRDefault="004F46C4" w:rsidP="00673772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297" type="#_x0000_t202" style="position:absolute;left:375;top:12351;width:5580;height:364" fillcolor="#eaeaea" strokecolor="white">
              <v:textbox style="mso-next-textbox:#_x0000_s2297" inset=",.7mm,,.7mm">
                <w:txbxContent>
                  <w:p w14:paraId="0E3B750D" w14:textId="77777777" w:rsidR="004F46C4" w:rsidRPr="009730DB" w:rsidRDefault="009730DB" w:rsidP="00673772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9730DB">
                      <w:rPr>
                        <w:rFonts w:ascii="Verdana" w:hAnsi="Verdana"/>
                        <w:sz w:val="16"/>
                        <w:szCs w:val="16"/>
                      </w:rPr>
                      <w:t>Uttrycket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”Töntare” är ett ord från den gamla tiden och anses </w:t>
                    </w:r>
                    <w:r w:rsidRPr="009730DB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2299" type="#_x0000_t202" style="position:absolute;left:375;top:12711;width:5580;height:364" fillcolor="#ddd" strokecolor="white">
              <v:textbox style="mso-next-textbox:#_x0000_s2299" inset=",.7mm,,.7mm">
                <w:txbxContent>
                  <w:p w14:paraId="425F9F78" w14:textId="77777777" w:rsidR="004F46C4" w:rsidRPr="009730DB" w:rsidRDefault="009730DB" w:rsidP="00673772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betyda ”en person som uppfinner tekniska mojänger”.</w:t>
                    </w:r>
                  </w:p>
                </w:txbxContent>
              </v:textbox>
            </v:shape>
            <v:shape id="_x0000_s2301" type="#_x0000_t202" style="position:absolute;left:375;top:13075;width:5580;height:364" fillcolor="#eaeaea" strokecolor="white">
              <v:textbox style="mso-next-textbox:#_x0000_s2301" inset=",.7mm,,.7mm">
                <w:txbxContent>
                  <w:p w14:paraId="7F4FB638" w14:textId="77777777" w:rsidR="004F46C4" w:rsidRPr="004F46C4" w:rsidRDefault="004F46C4" w:rsidP="00673772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303" type="#_x0000_t202" style="position:absolute;left:375;top:13431;width:5580;height:364" fillcolor="#ddd" strokecolor="white">
              <v:textbox style="mso-next-textbox:#_x0000_s2303" inset=",.7mm,,.7mm">
                <w:txbxContent>
                  <w:p w14:paraId="2C31A997" w14:textId="77777777" w:rsidR="004F46C4" w:rsidRPr="004F46C4" w:rsidRDefault="004F46C4" w:rsidP="00673772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309" type="#_x0000_t202" style="position:absolute;left:375;top:14511;width:5580;height:364" fillcolor="#eaeaea" strokecolor="white">
              <v:textbox style="mso-next-textbox:#_x0000_s2309" inset=",.7mm,,.7mm">
                <w:txbxContent>
                  <w:p w14:paraId="7D328405" w14:textId="77777777" w:rsidR="004F46C4" w:rsidRPr="004F46C4" w:rsidRDefault="004F46C4" w:rsidP="00673772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311" type="#_x0000_t202" style="position:absolute;left:375;top:14871;width:5580;height:364" fillcolor="#ddd" strokecolor="white">
              <v:textbox style="mso-next-textbox:#_x0000_s2311" inset=",.7mm,,.7mm">
                <w:txbxContent>
                  <w:p w14:paraId="3EBA7B7E" w14:textId="77777777" w:rsidR="004F46C4" w:rsidRPr="004F46C4" w:rsidRDefault="004F46C4" w:rsidP="00673772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313" type="#_x0000_t202" style="position:absolute;left:375;top:11991;width:5580;height:357" fillcolor="black" strokecolor="white">
              <v:textbox style="mso-next-textbox:#_x0000_s2313" inset=",.7mm,.5mm,.7mm">
                <w:txbxContent>
                  <w:p w14:paraId="7D57D471" w14:textId="77777777" w:rsidR="004F46C4" w:rsidRPr="003D79F8" w:rsidRDefault="004F46C4" w:rsidP="00673772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Övrigt</w:t>
                    </w:r>
                  </w:p>
                </w:txbxContent>
              </v:textbox>
            </v:shape>
            <v:shape id="_x0000_s2314" type="#_x0000_t202" style="position:absolute;left:5955;top:15231;width:3780;height:364" fillcolor="#eaeaea" strokecolor="white">
              <v:textbox style="mso-next-textbox:#_x0000_s2314" inset=",.7mm,,.7mm">
                <w:txbxContent>
                  <w:p w14:paraId="34C10922" w14:textId="77777777" w:rsidR="004F46C4" w:rsidRPr="00B266BD" w:rsidRDefault="004F46C4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315" type="#_x0000_t202" style="position:absolute;left:10815;top:15231;width:720;height:364" fillcolor="#eaeaea" strokecolor="white">
              <v:textbox style="mso-next-textbox:#_x0000_s2315" inset=",.7mm,,.7mm">
                <w:txbxContent>
                  <w:p w14:paraId="5E47D377" w14:textId="77777777" w:rsidR="004F46C4" w:rsidRPr="00B266BD" w:rsidRDefault="004F46C4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316" type="#_x0000_t202" style="position:absolute;left:9735;top:15231;width:1080;height:364" fillcolor="#eaeaea" strokecolor="white">
              <v:textbox style="mso-next-textbox:#_x0000_s2316" inset=",.7mm,,.7mm">
                <w:txbxContent>
                  <w:p w14:paraId="0ABE9731" w14:textId="77777777" w:rsidR="004F46C4" w:rsidRPr="00DE4AB1" w:rsidRDefault="004F46C4" w:rsidP="00673772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317" type="#_x0000_t202" style="position:absolute;left:5955;top:15591;width:3780;height:364" fillcolor="#ddd" strokecolor="white">
              <v:textbox style="mso-next-textbox:#_x0000_s2317" inset=",.7mm,,.7mm">
                <w:txbxContent>
                  <w:p w14:paraId="22742D54" w14:textId="77777777" w:rsidR="004F46C4" w:rsidRPr="00B266BD" w:rsidRDefault="004F46C4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318" type="#_x0000_t202" style="position:absolute;left:10815;top:15591;width:720;height:364" fillcolor="#ddd" strokecolor="white">
              <v:textbox style="mso-next-textbox:#_x0000_s2318" inset=",.7mm,,.7mm">
                <w:txbxContent>
                  <w:p w14:paraId="48F46D4F" w14:textId="77777777" w:rsidR="004F46C4" w:rsidRPr="00B266BD" w:rsidRDefault="004F46C4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319" type="#_x0000_t202" style="position:absolute;left:9735;top:15591;width:1080;height:364" fillcolor="#ddd" strokecolor="white">
              <v:textbox style="mso-next-textbox:#_x0000_s2319" inset=",.7mm,,.7mm">
                <w:txbxContent>
                  <w:p w14:paraId="2EB2E3CB" w14:textId="77777777" w:rsidR="004F46C4" w:rsidRPr="00DE4AB1" w:rsidRDefault="004F46C4" w:rsidP="00673772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320" type="#_x0000_t202" style="position:absolute;left:375;top:15231;width:5580;height:364" fillcolor="#eaeaea" strokecolor="white">
              <v:textbox style="mso-next-textbox:#_x0000_s2320" inset=",.7mm,,.7mm">
                <w:txbxContent>
                  <w:p w14:paraId="39DDCD92" w14:textId="77777777" w:rsidR="004F46C4" w:rsidRPr="004F46C4" w:rsidRDefault="004F46C4" w:rsidP="00673772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321" type="#_x0000_t202" style="position:absolute;left:375;top:15591;width:5580;height:364" fillcolor="#ddd" strokecolor="white">
              <v:textbox style="mso-next-textbox:#_x0000_s2321" inset=",.7mm,,.7mm">
                <w:txbxContent>
                  <w:p w14:paraId="5EEA118E" w14:textId="77777777" w:rsidR="004F46C4" w:rsidRPr="004F46C4" w:rsidRDefault="004F46C4" w:rsidP="00673772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324" type="#_x0000_t202" style="position:absolute;left:5955;top:11987;width:3780;height:364" fillcolor="#ddd" strokecolor="white">
              <v:textbox style="mso-next-textbox:#_x0000_s2324" inset=",.7mm,,.7mm">
                <w:txbxContent>
                  <w:p w14:paraId="659D59DA" w14:textId="77777777" w:rsidR="00673772" w:rsidRPr="00B266BD" w:rsidRDefault="00673772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325" type="#_x0000_t202" style="position:absolute;left:10815;top:11987;width:720;height:364" fillcolor="#ddd" strokecolor="white">
              <v:textbox style="mso-next-textbox:#_x0000_s2325" inset=",.7mm,,.7mm">
                <w:txbxContent>
                  <w:p w14:paraId="2D16C511" w14:textId="77777777" w:rsidR="00673772" w:rsidRPr="00B266BD" w:rsidRDefault="00673772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326" type="#_x0000_t202" style="position:absolute;left:9735;top:11987;width:1080;height:364" fillcolor="#ddd" strokecolor="white">
              <v:textbox style="mso-next-textbox:#_x0000_s2326" inset=",.7mm,,.7mm">
                <w:txbxContent>
                  <w:p w14:paraId="3ECD5901" w14:textId="77777777" w:rsidR="00673772" w:rsidRPr="00DE4AB1" w:rsidRDefault="00673772" w:rsidP="00673772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327" type="#_x0000_t202" style="position:absolute;left:5955;top:15947;width:3780;height:364" fillcolor="#eaeaea" strokecolor="white">
              <v:textbox style="mso-next-textbox:#_x0000_s2327" inset=",.7mm,,.7mm">
                <w:txbxContent>
                  <w:p w14:paraId="27531E51" w14:textId="77777777" w:rsidR="00673772" w:rsidRPr="00B266BD" w:rsidRDefault="00673772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328" type="#_x0000_t202" style="position:absolute;left:10815;top:15947;width:720;height:364" fillcolor="#eaeaea" strokecolor="white">
              <v:textbox style="mso-next-textbox:#_x0000_s2328" inset=",.7mm,,.7mm">
                <w:txbxContent>
                  <w:p w14:paraId="7FFEAAF3" w14:textId="77777777" w:rsidR="00673772" w:rsidRPr="00B266BD" w:rsidRDefault="00673772" w:rsidP="00673772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329" type="#_x0000_t202" style="position:absolute;left:9735;top:15947;width:1080;height:364" fillcolor="#eaeaea" strokecolor="white">
              <v:textbox style="mso-next-textbox:#_x0000_s2329" inset=",.7mm,,.7mm">
                <w:txbxContent>
                  <w:p w14:paraId="2A0E8709" w14:textId="77777777" w:rsidR="00673772" w:rsidRPr="00DE4AB1" w:rsidRDefault="00673772" w:rsidP="00673772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330" type="#_x0000_t202" style="position:absolute;left:375;top:15951;width:5580;height:364" fillcolor="#eaeaea" strokecolor="white">
              <v:textbox style="mso-next-textbox:#_x0000_s2330" inset=",.7mm,,.7mm">
                <w:txbxContent>
                  <w:p w14:paraId="1C15DD93" w14:textId="77777777" w:rsidR="00673772" w:rsidRPr="004F46C4" w:rsidRDefault="00673772" w:rsidP="00673772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w10:anchorlock/>
          </v:group>
        </w:pict>
      </w:r>
    </w:p>
    <w:sectPr w:rsidR="00CF671D" w:rsidSect="00B266BD">
      <w:pgSz w:w="11906" w:h="16838"/>
      <w:pgMar w:top="540" w:right="386" w:bottom="539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292D"/>
    <w:rsid w:val="000058ED"/>
    <w:rsid w:val="0001577A"/>
    <w:rsid w:val="000210AA"/>
    <w:rsid w:val="000264A5"/>
    <w:rsid w:val="0003789B"/>
    <w:rsid w:val="00065710"/>
    <w:rsid w:val="00085316"/>
    <w:rsid w:val="000A4A20"/>
    <w:rsid w:val="000E28BE"/>
    <w:rsid w:val="001705B0"/>
    <w:rsid w:val="00175A26"/>
    <w:rsid w:val="0019292D"/>
    <w:rsid w:val="001E1935"/>
    <w:rsid w:val="001F3226"/>
    <w:rsid w:val="0023317F"/>
    <w:rsid w:val="0026072F"/>
    <w:rsid w:val="00262239"/>
    <w:rsid w:val="00281386"/>
    <w:rsid w:val="002F1BEC"/>
    <w:rsid w:val="00310EC6"/>
    <w:rsid w:val="003158C8"/>
    <w:rsid w:val="00321222"/>
    <w:rsid w:val="00347197"/>
    <w:rsid w:val="00383731"/>
    <w:rsid w:val="003D79F8"/>
    <w:rsid w:val="003E54DD"/>
    <w:rsid w:val="004B6D1B"/>
    <w:rsid w:val="004F46C4"/>
    <w:rsid w:val="00506745"/>
    <w:rsid w:val="00572EF4"/>
    <w:rsid w:val="00623D93"/>
    <w:rsid w:val="00673772"/>
    <w:rsid w:val="006744D6"/>
    <w:rsid w:val="006909B2"/>
    <w:rsid w:val="006A6FE8"/>
    <w:rsid w:val="006C218E"/>
    <w:rsid w:val="006E5E8F"/>
    <w:rsid w:val="007529B4"/>
    <w:rsid w:val="007A526E"/>
    <w:rsid w:val="007B5976"/>
    <w:rsid w:val="007D187A"/>
    <w:rsid w:val="007E17B3"/>
    <w:rsid w:val="007E717A"/>
    <w:rsid w:val="00823F29"/>
    <w:rsid w:val="00856952"/>
    <w:rsid w:val="009730DB"/>
    <w:rsid w:val="00975019"/>
    <w:rsid w:val="009A4751"/>
    <w:rsid w:val="009D1EEE"/>
    <w:rsid w:val="00A059DF"/>
    <w:rsid w:val="00A11E18"/>
    <w:rsid w:val="00A343AF"/>
    <w:rsid w:val="00A446A4"/>
    <w:rsid w:val="00A7418A"/>
    <w:rsid w:val="00AD24BF"/>
    <w:rsid w:val="00AD556E"/>
    <w:rsid w:val="00B078CD"/>
    <w:rsid w:val="00B266BD"/>
    <w:rsid w:val="00B26F60"/>
    <w:rsid w:val="00BB122E"/>
    <w:rsid w:val="00BD4CD8"/>
    <w:rsid w:val="00C02514"/>
    <w:rsid w:val="00C23FDE"/>
    <w:rsid w:val="00C74ED5"/>
    <w:rsid w:val="00C9607E"/>
    <w:rsid w:val="00CF671D"/>
    <w:rsid w:val="00D10716"/>
    <w:rsid w:val="00D16192"/>
    <w:rsid w:val="00D33D47"/>
    <w:rsid w:val="00DB221E"/>
    <w:rsid w:val="00DE2550"/>
    <w:rsid w:val="00DE4AB1"/>
    <w:rsid w:val="00DE7755"/>
    <w:rsid w:val="00E33533"/>
    <w:rsid w:val="00E74506"/>
    <w:rsid w:val="00EF366D"/>
    <w:rsid w:val="00F83CDF"/>
    <w:rsid w:val="00FA399A"/>
    <w:rsid w:val="00FF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31">
      <o:colormru v:ext="edit" colors="#ddd,#eaeaea"/>
    </o:shapedefaults>
    <o:shapelayout v:ext="edit">
      <o:idmap v:ext="edit" data="1,2"/>
    </o:shapelayout>
  </w:shapeDefaults>
  <w:decimalSymbol w:val=","/>
  <w:listSeparator w:val=";"/>
  <w14:docId w14:val="5F251510"/>
  <w15:chartTrackingRefBased/>
  <w15:docId w15:val="{0DB2A551-E6BF-488A-9DEF-D17AD547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Palm</dc:creator>
  <cp:keywords/>
  <dc:description/>
  <cp:lastModifiedBy>Jimmy Palm</cp:lastModifiedBy>
  <cp:revision>2</cp:revision>
  <dcterms:created xsi:type="dcterms:W3CDTF">2021-05-11T16:13:00Z</dcterms:created>
  <dcterms:modified xsi:type="dcterms:W3CDTF">2021-05-11T16:13:00Z</dcterms:modified>
</cp:coreProperties>
</file>